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53367948"/>
        <w:docPartObj>
          <w:docPartGallery w:val="Cover Pages"/>
          <w:docPartUnique/>
        </w:docPartObj>
      </w:sdtPr>
      <w:sdtContent>
        <w:p w14:paraId="31F1852E" w14:textId="7EC666FB" w:rsidR="008279B1" w:rsidRDefault="008279B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198F14A6" wp14:editId="2117DD1A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63600AB" w14:textId="061CDECE" w:rsidR="008279B1" w:rsidRDefault="008279B1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Akhilesh Anand</w:t>
                                      </w:r>
                                    </w:p>
                                  </w:sdtContent>
                                </w:sdt>
                                <w:p w14:paraId="10C48654" w14:textId="38528C71" w:rsidR="008279B1" w:rsidRDefault="008279B1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013714428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98F14A6" id="Group 454" o:spid="_x0000_s1026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">
                    <v:group id="Group 455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63600AB" w14:textId="061CDECE" w:rsidR="008279B1" w:rsidRDefault="008279B1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Akhilesh Anand</w:t>
                                </w:r>
                              </w:p>
                            </w:sdtContent>
                          </w:sdt>
                          <w:p w14:paraId="10C48654" w14:textId="38528C71" w:rsidR="008279B1" w:rsidRDefault="008279B1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013714428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2B89FC26" wp14:editId="679AFF24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E0F2CFB" w14:textId="50F328CA" w:rsidR="008279B1" w:rsidRDefault="008279B1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CMPE273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73D7EDC" w14:textId="115F76B9" w:rsidR="008279B1" w:rsidRDefault="008279B1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LAB3 REPORT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B89FC26" id="Group 459" o:spid="_x0000_s1031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">
                    <v:group id="Group 460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E0F2CFB" w14:textId="50F328CA" w:rsidR="008279B1" w:rsidRDefault="008279B1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CMPE273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73D7EDC" w14:textId="115F76B9" w:rsidR="008279B1" w:rsidRDefault="008279B1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LAB3 REPORT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403AF0E7" wp14:editId="3038AC2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665DEF3B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30DDB2BF" w14:textId="6422E5BE" w:rsidR="008279B1" w:rsidRDefault="008279B1">
          <w:r>
            <w:br w:type="page"/>
          </w:r>
        </w:p>
      </w:sdtContent>
    </w:sdt>
    <w:p w14:paraId="2964C397" w14:textId="28932ACD" w:rsidR="00273187" w:rsidRDefault="00E90A70" w:rsidP="009335A6">
      <w:pPr>
        <w:pStyle w:val="Title"/>
      </w:pPr>
      <w:r>
        <w:lastRenderedPageBreak/>
        <w:t>Architecture Diagram</w:t>
      </w:r>
    </w:p>
    <w:p w14:paraId="7BB5195F" w14:textId="120D9B6B" w:rsidR="00E90A70" w:rsidRPr="00E90A70" w:rsidRDefault="00E90A70" w:rsidP="00E90A70"/>
    <w:p w14:paraId="7ED5ACB8" w14:textId="43207112" w:rsidR="00E90A70" w:rsidRPr="00E90A70" w:rsidRDefault="009335A6" w:rsidP="00E90A70">
      <w:r>
        <w:rPr>
          <w:noProof/>
        </w:rPr>
        <w:drawing>
          <wp:inline distT="0" distB="0" distL="0" distR="0" wp14:anchorId="4E9E8AC5" wp14:editId="2719DF1D">
            <wp:extent cx="5943600" cy="1708150"/>
            <wp:effectExtent l="0" t="584200" r="0" b="3365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A7A2" w14:textId="2917DC65" w:rsidR="00E90A70" w:rsidRDefault="009335A6">
      <w:r>
        <w:t>Summary:</w:t>
      </w:r>
    </w:p>
    <w:p w14:paraId="136ED281" w14:textId="1D8E611A" w:rsidR="009335A6" w:rsidRDefault="009335A6"/>
    <w:p w14:paraId="7A2FEBCC" w14:textId="27887368" w:rsidR="009335A6" w:rsidRDefault="009335A6" w:rsidP="009335A6">
      <w:pPr>
        <w:pStyle w:val="ListParagraph"/>
        <w:numPr>
          <w:ilvl w:val="0"/>
          <w:numId w:val="1"/>
        </w:numPr>
      </w:pPr>
      <w:r>
        <w:t>GraphQL is used in place of REST API’s for most of the routes.</w:t>
      </w:r>
    </w:p>
    <w:p w14:paraId="2FC6FA68" w14:textId="08533625" w:rsidR="009335A6" w:rsidRDefault="009335A6" w:rsidP="009335A6">
      <w:pPr>
        <w:pStyle w:val="ListParagraph"/>
        <w:numPr>
          <w:ilvl w:val="0"/>
          <w:numId w:val="1"/>
        </w:numPr>
      </w:pPr>
      <w:r>
        <w:t>To maintain Session, JWT based token is sent back to user on authentication, but REST API’s are used to handle this.</w:t>
      </w:r>
    </w:p>
    <w:p w14:paraId="7D86B079" w14:textId="2FF247F8" w:rsidR="009335A6" w:rsidRDefault="009335A6" w:rsidP="009335A6">
      <w:pPr>
        <w:pStyle w:val="ListParagraph"/>
        <w:numPr>
          <w:ilvl w:val="0"/>
          <w:numId w:val="1"/>
        </w:numPr>
      </w:pPr>
      <w:r>
        <w:t>All Data is Stored in a mongo DB database hosted on mLab.</w:t>
      </w:r>
    </w:p>
    <w:p w14:paraId="221B8CDE" w14:textId="7B50E814" w:rsidR="009335A6" w:rsidRDefault="009335A6" w:rsidP="009335A6">
      <w:pPr>
        <w:pStyle w:val="ListParagraph"/>
        <w:numPr>
          <w:ilvl w:val="0"/>
          <w:numId w:val="1"/>
        </w:numPr>
      </w:pPr>
      <w:r>
        <w:t xml:space="preserve">Apollo-Boost Client is used to hit the graphql queries. </w:t>
      </w:r>
    </w:p>
    <w:p w14:paraId="69E441C5" w14:textId="74BC222B" w:rsidR="009335A6" w:rsidRDefault="009335A6" w:rsidP="009335A6">
      <w:pPr>
        <w:pStyle w:val="ListParagraph"/>
      </w:pPr>
    </w:p>
    <w:p w14:paraId="7077B245" w14:textId="3AFEFB93" w:rsidR="009335A6" w:rsidRDefault="009335A6" w:rsidP="009335A6">
      <w:pPr>
        <w:pStyle w:val="ListParagraph"/>
      </w:pPr>
    </w:p>
    <w:p w14:paraId="63060FA4" w14:textId="5754815A" w:rsidR="009335A6" w:rsidRDefault="009335A6" w:rsidP="009335A6">
      <w:pPr>
        <w:pStyle w:val="ListParagraph"/>
      </w:pPr>
    </w:p>
    <w:p w14:paraId="5FF32E96" w14:textId="0F4F28FB" w:rsidR="00B32A8C" w:rsidRDefault="00B32A8C" w:rsidP="009335A6">
      <w:pPr>
        <w:pStyle w:val="ListParagraph"/>
      </w:pPr>
    </w:p>
    <w:p w14:paraId="6AE3DBA7" w14:textId="426E97E5" w:rsidR="00B32A8C" w:rsidRDefault="00B32A8C" w:rsidP="009335A6">
      <w:pPr>
        <w:pStyle w:val="ListParagraph"/>
      </w:pPr>
    </w:p>
    <w:p w14:paraId="27C5FA58" w14:textId="7121C6C0" w:rsidR="00B32A8C" w:rsidRDefault="00B32A8C" w:rsidP="009335A6">
      <w:pPr>
        <w:pStyle w:val="ListParagraph"/>
      </w:pPr>
    </w:p>
    <w:p w14:paraId="37D2AA36" w14:textId="27D8BA34" w:rsidR="00B32A8C" w:rsidRDefault="00B32A8C" w:rsidP="009335A6">
      <w:pPr>
        <w:pStyle w:val="ListParagraph"/>
      </w:pPr>
    </w:p>
    <w:p w14:paraId="406C1589" w14:textId="0D830EE6" w:rsidR="00B32A8C" w:rsidRDefault="00B32A8C" w:rsidP="009335A6">
      <w:pPr>
        <w:pStyle w:val="ListParagraph"/>
      </w:pPr>
    </w:p>
    <w:p w14:paraId="77DF5722" w14:textId="4E1E9B6D" w:rsidR="00B32A8C" w:rsidRDefault="00B32A8C" w:rsidP="009335A6">
      <w:pPr>
        <w:pStyle w:val="ListParagraph"/>
      </w:pPr>
    </w:p>
    <w:p w14:paraId="073D89FB" w14:textId="5EE30C71" w:rsidR="00B32A8C" w:rsidRDefault="00B32A8C" w:rsidP="009335A6">
      <w:pPr>
        <w:pStyle w:val="ListParagraph"/>
      </w:pPr>
    </w:p>
    <w:p w14:paraId="476135F9" w14:textId="77607303" w:rsidR="00B32A8C" w:rsidRDefault="00B32A8C" w:rsidP="009335A6">
      <w:pPr>
        <w:pStyle w:val="ListParagraph"/>
      </w:pPr>
    </w:p>
    <w:p w14:paraId="4A2926F6" w14:textId="27C8825C" w:rsidR="00B32A8C" w:rsidRDefault="00B32A8C" w:rsidP="009335A6">
      <w:pPr>
        <w:pStyle w:val="ListParagraph"/>
      </w:pPr>
    </w:p>
    <w:p w14:paraId="523DD8D7" w14:textId="29B48CA5" w:rsidR="00B32A8C" w:rsidRDefault="00B32A8C" w:rsidP="009335A6">
      <w:pPr>
        <w:pStyle w:val="ListParagraph"/>
      </w:pPr>
    </w:p>
    <w:p w14:paraId="0E8455EF" w14:textId="05E169F3" w:rsidR="00B32A8C" w:rsidRDefault="00B32A8C" w:rsidP="009335A6">
      <w:pPr>
        <w:pStyle w:val="ListParagraph"/>
      </w:pPr>
    </w:p>
    <w:p w14:paraId="33AA44A1" w14:textId="2617948E" w:rsidR="00B32A8C" w:rsidRDefault="00B32A8C" w:rsidP="009335A6">
      <w:pPr>
        <w:pStyle w:val="ListParagraph"/>
      </w:pPr>
    </w:p>
    <w:p w14:paraId="71AACAAC" w14:textId="402E2670" w:rsidR="00B32A8C" w:rsidRDefault="00B32A8C" w:rsidP="009335A6">
      <w:pPr>
        <w:pStyle w:val="ListParagraph"/>
      </w:pPr>
    </w:p>
    <w:p w14:paraId="45857D90" w14:textId="57D99A06" w:rsidR="00B32A8C" w:rsidRDefault="00B32A8C" w:rsidP="009335A6">
      <w:pPr>
        <w:pStyle w:val="ListParagraph"/>
      </w:pPr>
    </w:p>
    <w:p w14:paraId="51F6B5EA" w14:textId="00ADB4C4" w:rsidR="00166F37" w:rsidRDefault="00166F37" w:rsidP="009335A6">
      <w:pPr>
        <w:pStyle w:val="ListParagraph"/>
      </w:pPr>
    </w:p>
    <w:p w14:paraId="22FC861E" w14:textId="77777777" w:rsidR="00166F37" w:rsidRDefault="00166F37" w:rsidP="009335A6">
      <w:pPr>
        <w:pStyle w:val="ListParagraph"/>
      </w:pPr>
    </w:p>
    <w:p w14:paraId="7B428AD8" w14:textId="42D56985" w:rsidR="00B32A8C" w:rsidRDefault="00B32A8C" w:rsidP="009335A6">
      <w:pPr>
        <w:pStyle w:val="ListParagraph"/>
      </w:pPr>
    </w:p>
    <w:p w14:paraId="103DE045" w14:textId="30D17F73" w:rsidR="00B32A8C" w:rsidRDefault="00B32A8C" w:rsidP="009335A6">
      <w:pPr>
        <w:pStyle w:val="ListParagraph"/>
      </w:pPr>
    </w:p>
    <w:p w14:paraId="5194455A" w14:textId="61C22E9F" w:rsidR="00B32A8C" w:rsidRPr="001706C4" w:rsidRDefault="00B32A8C" w:rsidP="00B32A8C">
      <w:r w:rsidRPr="001706C4">
        <w:lastRenderedPageBreak/>
        <w:t>The purpose</w:t>
      </w:r>
      <w:r>
        <w:t xml:space="preserve"> of building this application</w:t>
      </w:r>
      <w:r w:rsidRPr="001706C4">
        <w:t xml:space="preserve"> is to understand how to build a </w:t>
      </w:r>
      <w:r>
        <w:t>multipage</w:t>
      </w:r>
      <w:r w:rsidRPr="001706C4">
        <w:t xml:space="preserve"> REACTJS frontend and NODEJS Backend and understand Client </w:t>
      </w:r>
      <w:r>
        <w:t>Server Architecture</w:t>
      </w:r>
      <w:r w:rsidR="00BF3177">
        <w:t>. In addition to being able to store on a NoSQL Database, the project required the use of GraphQL that serves as a replacement to making REST based API Queries.</w:t>
      </w:r>
    </w:p>
    <w:p w14:paraId="40357F70" w14:textId="77777777" w:rsidR="00B32A8C" w:rsidRDefault="00B32A8C" w:rsidP="00B32A8C">
      <w:pPr>
        <w:pStyle w:val="Heading2"/>
        <w:rPr>
          <w:sz w:val="36"/>
        </w:rPr>
      </w:pPr>
    </w:p>
    <w:p w14:paraId="5F66BB2F" w14:textId="1F6E8352" w:rsidR="00B32A8C" w:rsidRPr="00D23FD0" w:rsidRDefault="00B32A8C" w:rsidP="00D23FD0">
      <w:pPr>
        <w:pStyle w:val="Title"/>
      </w:pPr>
      <w:r w:rsidRPr="00D23FD0">
        <w:t>System Design</w:t>
      </w:r>
    </w:p>
    <w:p w14:paraId="6DB0A8D5" w14:textId="77777777" w:rsidR="00BF3177" w:rsidRPr="00BF3177" w:rsidRDefault="00BF3177" w:rsidP="00BF3177"/>
    <w:p w14:paraId="0327EF91" w14:textId="2CCF85FC" w:rsidR="00B32A8C" w:rsidRPr="00BF3177" w:rsidRDefault="00BF3177" w:rsidP="00BF3177">
      <w:pPr>
        <w:rPr>
          <w:b/>
        </w:rPr>
      </w:pPr>
      <w:r w:rsidRPr="00BF3177">
        <w:rPr>
          <w:b/>
        </w:rPr>
        <w:t>DISCLAIMER: This Content remains same from LAB 2 with exception to the newer objectives that have been appended.</w:t>
      </w:r>
    </w:p>
    <w:p w14:paraId="3053F1C3" w14:textId="77777777" w:rsidR="00BF3177" w:rsidRDefault="00BF3177" w:rsidP="00BF3177"/>
    <w:p w14:paraId="2E1E39F6" w14:textId="77777777" w:rsidR="00B32A8C" w:rsidRDefault="00B32A8C" w:rsidP="00B32A8C">
      <w:pPr>
        <w:pStyle w:val="Heading3"/>
      </w:pPr>
      <w:r>
        <w:t>Frontend</w:t>
      </w:r>
    </w:p>
    <w:p w14:paraId="58A25342" w14:textId="77777777" w:rsidR="00B32A8C" w:rsidRDefault="00B32A8C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>ReactJS rendering the markup and styled with CSS from Bootstrap Framework.</w:t>
      </w:r>
    </w:p>
    <w:p w14:paraId="6660E0FE" w14:textId="0BB7ADC5" w:rsidR="00B32A8C" w:rsidRDefault="00B32A8C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JWT is used to maintain the Sessions </w:t>
      </w:r>
    </w:p>
    <w:p w14:paraId="2DA45E32" w14:textId="77777777" w:rsidR="00B32A8C" w:rsidRDefault="00B32A8C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React Routing is used, and components are swapped out where and when necessary. </w:t>
      </w:r>
    </w:p>
    <w:p w14:paraId="15BE698D" w14:textId="77777777" w:rsidR="00B32A8C" w:rsidRDefault="00B32A8C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Redux is used to Maintain overall state of the React Application. </w:t>
      </w:r>
    </w:p>
    <w:p w14:paraId="730452B6" w14:textId="2F115DC4" w:rsidR="00BF3177" w:rsidRDefault="00B32A8C" w:rsidP="009644CE">
      <w:pPr>
        <w:pStyle w:val="ListParagraph"/>
        <w:numPr>
          <w:ilvl w:val="0"/>
          <w:numId w:val="2"/>
        </w:numPr>
        <w:spacing w:after="200" w:line="276" w:lineRule="auto"/>
      </w:pPr>
      <w:r>
        <w:t>Making use of the reusable nature of react components, many pages have been constructed by reusing components and uses data from Redux to populate information</w:t>
      </w:r>
    </w:p>
    <w:p w14:paraId="4846EF9C" w14:textId="310BED46" w:rsidR="00BF3177" w:rsidRDefault="00BF3177" w:rsidP="009644CE">
      <w:pPr>
        <w:pStyle w:val="ListParagraph"/>
        <w:numPr>
          <w:ilvl w:val="0"/>
          <w:numId w:val="2"/>
        </w:numPr>
        <w:spacing w:after="200" w:line="276" w:lineRule="auto"/>
      </w:pPr>
      <w:r>
        <w:t>React Apollo Client is used to make queries to backend via GRAPHQL queries and mutations.</w:t>
      </w:r>
    </w:p>
    <w:p w14:paraId="7A144C81" w14:textId="77777777" w:rsidR="00B32A8C" w:rsidRDefault="00B32A8C" w:rsidP="00B32A8C">
      <w:pPr>
        <w:pStyle w:val="Heading3"/>
      </w:pPr>
      <w:r>
        <w:t>Backend</w:t>
      </w:r>
    </w:p>
    <w:p w14:paraId="77C7F243" w14:textId="77777777" w:rsidR="00B32A8C" w:rsidRDefault="00B32A8C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The Backend Runs on Nodejs. </w:t>
      </w:r>
    </w:p>
    <w:p w14:paraId="4CA5E8DA" w14:textId="0C30DFFC" w:rsidR="00B32A8C" w:rsidRDefault="00B32A8C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Since There is no routing required, the backend merely has to expose the methods to query the database and return response appropriately. This is achieved through </w:t>
      </w:r>
      <w:r>
        <w:rPr>
          <w:b/>
          <w:i/>
        </w:rPr>
        <w:t>E</w:t>
      </w:r>
      <w:r w:rsidRPr="00B70BBC">
        <w:rPr>
          <w:b/>
          <w:i/>
        </w:rPr>
        <w:t>xpress</w:t>
      </w:r>
      <w:r>
        <w:rPr>
          <w:b/>
          <w:i/>
        </w:rPr>
        <w:t xml:space="preserve"> </w:t>
      </w:r>
      <w:r>
        <w:t>a Node Module.</w:t>
      </w:r>
    </w:p>
    <w:p w14:paraId="4A0D7A2C" w14:textId="07A23B3A" w:rsidR="00BF3177" w:rsidRDefault="00BF3177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GraphQL </w:t>
      </w:r>
    </w:p>
    <w:p w14:paraId="017B85F1" w14:textId="77777777" w:rsidR="00B32A8C" w:rsidRDefault="00B32A8C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>Passport is used to implement the JWT based Session Management.</w:t>
      </w:r>
    </w:p>
    <w:p w14:paraId="7ACE2492" w14:textId="77777777" w:rsidR="00B32A8C" w:rsidRDefault="00B32A8C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As Described by the project requirement, </w:t>
      </w:r>
      <w:r>
        <w:rPr>
          <w:b/>
          <w:i/>
        </w:rPr>
        <w:t>MongoDB</w:t>
      </w:r>
      <w:r w:rsidRPr="00D9640F">
        <w:rPr>
          <w:b/>
        </w:rPr>
        <w:t xml:space="preserve"> </w:t>
      </w:r>
      <w:r>
        <w:t xml:space="preserve">is used to store data in the backend. </w:t>
      </w:r>
    </w:p>
    <w:p w14:paraId="1C5F8B32" w14:textId="3492D3CE" w:rsidR="00B32A8C" w:rsidRDefault="00B32A8C" w:rsidP="00B32A8C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Cross origin requests are enabled using the </w:t>
      </w:r>
      <w:r w:rsidRPr="00D9640F">
        <w:rPr>
          <w:b/>
          <w:i/>
        </w:rPr>
        <w:t>cors</w:t>
      </w:r>
      <w:r>
        <w:rPr>
          <w:b/>
          <w:i/>
        </w:rPr>
        <w:t xml:space="preserve"> </w:t>
      </w:r>
      <w:r>
        <w:t>Module.</w:t>
      </w:r>
    </w:p>
    <w:p w14:paraId="7FD453D5" w14:textId="4F5F57BC" w:rsidR="000713BB" w:rsidRDefault="000713BB" w:rsidP="000713BB">
      <w:pPr>
        <w:spacing w:after="200" w:line="276" w:lineRule="auto"/>
      </w:pPr>
    </w:p>
    <w:p w14:paraId="17B5AFD3" w14:textId="3026F40A" w:rsidR="000713BB" w:rsidRDefault="000713BB" w:rsidP="000713BB">
      <w:pPr>
        <w:spacing w:after="200" w:line="276" w:lineRule="auto"/>
      </w:pPr>
    </w:p>
    <w:p w14:paraId="616CFAEC" w14:textId="2CE32107" w:rsidR="000713BB" w:rsidRDefault="000713BB" w:rsidP="000713BB">
      <w:pPr>
        <w:spacing w:after="200" w:line="276" w:lineRule="auto"/>
      </w:pPr>
    </w:p>
    <w:p w14:paraId="2076D599" w14:textId="09ED1013" w:rsidR="000713BB" w:rsidRDefault="000713BB" w:rsidP="000713BB">
      <w:pPr>
        <w:spacing w:after="200" w:line="276" w:lineRule="auto"/>
      </w:pPr>
    </w:p>
    <w:p w14:paraId="668E52EF" w14:textId="7D109734" w:rsidR="000713BB" w:rsidRDefault="000713BB" w:rsidP="000713BB">
      <w:pPr>
        <w:spacing w:after="200" w:line="276" w:lineRule="auto"/>
      </w:pPr>
    </w:p>
    <w:p w14:paraId="008593D1" w14:textId="1F845806" w:rsidR="000713BB" w:rsidRDefault="000713BB" w:rsidP="000713BB">
      <w:pPr>
        <w:spacing w:after="200" w:line="276" w:lineRule="auto"/>
      </w:pPr>
    </w:p>
    <w:p w14:paraId="3331A045" w14:textId="11DE3DFD" w:rsidR="000713BB" w:rsidRDefault="000713BB" w:rsidP="000713BB">
      <w:pPr>
        <w:spacing w:after="200" w:line="276" w:lineRule="auto"/>
      </w:pPr>
    </w:p>
    <w:p w14:paraId="15FCD69C" w14:textId="3D4F6601" w:rsidR="000713BB" w:rsidRDefault="00E55F81" w:rsidP="00E55F81">
      <w:pPr>
        <w:pStyle w:val="Title"/>
      </w:pPr>
      <w:r>
        <w:lastRenderedPageBreak/>
        <w:t>QUESTIONS</w:t>
      </w:r>
    </w:p>
    <w:p w14:paraId="6D2CF4EE" w14:textId="51E29BE6" w:rsidR="000713BB" w:rsidRDefault="000713BB" w:rsidP="000713BB">
      <w:pPr>
        <w:spacing w:after="200" w:line="276" w:lineRule="auto"/>
      </w:pPr>
    </w:p>
    <w:p w14:paraId="4FB4B893" w14:textId="77777777" w:rsidR="008279B1" w:rsidRPr="009B5B0F" w:rsidRDefault="008279B1" w:rsidP="008279B1">
      <w:pPr>
        <w:pStyle w:val="Default"/>
        <w:rPr>
          <w:b/>
        </w:rPr>
      </w:pPr>
    </w:p>
    <w:p w14:paraId="6319CD05" w14:textId="7C332822" w:rsidR="008279B1" w:rsidRPr="009B5B0F" w:rsidRDefault="008279B1" w:rsidP="008279B1">
      <w:pPr>
        <w:pStyle w:val="Default"/>
        <w:rPr>
          <w:b/>
          <w:sz w:val="23"/>
          <w:szCs w:val="23"/>
        </w:rPr>
      </w:pPr>
      <w:r w:rsidRPr="009B5B0F">
        <w:rPr>
          <w:b/>
          <w:sz w:val="23"/>
          <w:szCs w:val="23"/>
        </w:rPr>
        <w:t>An architecture for using multi-part data in GraphQL without using any open source library from Git</w:t>
      </w:r>
      <w:r w:rsidR="009B5B0F" w:rsidRPr="009B5B0F">
        <w:rPr>
          <w:b/>
          <w:sz w:val="23"/>
          <w:szCs w:val="23"/>
        </w:rPr>
        <w:t>.</w:t>
      </w:r>
    </w:p>
    <w:p w14:paraId="5197A93F" w14:textId="4244AA55" w:rsidR="009B5B0F" w:rsidRDefault="009B5B0F" w:rsidP="008279B1">
      <w:pPr>
        <w:pStyle w:val="Default"/>
        <w:rPr>
          <w:sz w:val="23"/>
          <w:szCs w:val="23"/>
        </w:rPr>
      </w:pPr>
    </w:p>
    <w:p w14:paraId="032D2AD6" w14:textId="77777777" w:rsidR="009B5B0F" w:rsidRDefault="009B5B0F" w:rsidP="009B5B0F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GraphQL on its own does not support Multipart data in its mutations out of the box. At least as of this writing. </w:t>
      </w:r>
    </w:p>
    <w:p w14:paraId="4D22B49A" w14:textId="77777777" w:rsidR="009B5B0F" w:rsidRDefault="009B5B0F" w:rsidP="009B5B0F">
      <w:pPr>
        <w:pStyle w:val="Default"/>
        <w:rPr>
          <w:sz w:val="23"/>
          <w:szCs w:val="23"/>
        </w:rPr>
      </w:pPr>
    </w:p>
    <w:p w14:paraId="649AD80F" w14:textId="7EF4CD0D" w:rsidR="000713BB" w:rsidRDefault="009B5B0F" w:rsidP="009B5B0F">
      <w:pPr>
        <w:pStyle w:val="Default"/>
        <w:rPr>
          <w:sz w:val="23"/>
          <w:szCs w:val="23"/>
        </w:rPr>
      </w:pPr>
      <w:r>
        <w:rPr>
          <w:sz w:val="23"/>
          <w:szCs w:val="23"/>
        </w:rPr>
        <w:t>The conventional way to approach this without any 3</w:t>
      </w:r>
      <w:r w:rsidRPr="009B5B0F">
        <w:rPr>
          <w:sz w:val="23"/>
          <w:szCs w:val="23"/>
          <w:vertAlign w:val="superscript"/>
        </w:rPr>
        <w:t>rd</w:t>
      </w:r>
      <w:r>
        <w:rPr>
          <w:sz w:val="23"/>
          <w:szCs w:val="23"/>
        </w:rPr>
        <w:t xml:space="preserve"> party open source libraries is to eliminate the need for multipart data by converting the data into Base64 encoded data and pass it along as the request body.</w:t>
      </w:r>
      <w:r w:rsidR="006D76E0">
        <w:rPr>
          <w:sz w:val="23"/>
          <w:szCs w:val="23"/>
        </w:rPr>
        <w:t xml:space="preserve"> This may not be the most elegant of solutions because of memory restrictions, not to mention the computational expense of encoding and decoding of said file, every single time.</w:t>
      </w:r>
    </w:p>
    <w:p w14:paraId="106B5706" w14:textId="00F638DB" w:rsidR="006D76E0" w:rsidRDefault="006D76E0" w:rsidP="009B5B0F">
      <w:pPr>
        <w:pStyle w:val="Default"/>
        <w:rPr>
          <w:sz w:val="23"/>
          <w:szCs w:val="23"/>
        </w:rPr>
      </w:pPr>
    </w:p>
    <w:p w14:paraId="00EFDB77" w14:textId="61D5ADB6" w:rsidR="006D76E0" w:rsidRDefault="006D76E0" w:rsidP="009B5B0F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more sensible approach would be to handle file uploads separately in a different route and proceed with permitted data on graphql. </w:t>
      </w:r>
    </w:p>
    <w:p w14:paraId="298A9B52" w14:textId="457560A5" w:rsidR="006D76E0" w:rsidRDefault="006D76E0" w:rsidP="009B5B0F">
      <w:pPr>
        <w:pStyle w:val="Default"/>
        <w:rPr>
          <w:sz w:val="23"/>
          <w:szCs w:val="23"/>
        </w:rPr>
      </w:pPr>
    </w:p>
    <w:p w14:paraId="1ACC8094" w14:textId="77777777" w:rsidR="00B25E78" w:rsidRPr="009B5B0F" w:rsidRDefault="00B25E78" w:rsidP="00B25E78">
      <w:pPr>
        <w:pStyle w:val="Default"/>
        <w:rPr>
          <w:b/>
        </w:rPr>
      </w:pPr>
    </w:p>
    <w:p w14:paraId="4A77E0B8" w14:textId="77777777" w:rsidR="00B25E78" w:rsidRDefault="00B25E78" w:rsidP="00B25E78">
      <w:pPr>
        <w:pStyle w:val="Default"/>
      </w:pPr>
    </w:p>
    <w:p w14:paraId="73F4DC0A" w14:textId="77777777" w:rsidR="00B25E78" w:rsidRPr="00B25E78" w:rsidRDefault="00B25E78" w:rsidP="00B25E78">
      <w:pPr>
        <w:pStyle w:val="Default"/>
        <w:rPr>
          <w:b/>
          <w:sz w:val="23"/>
          <w:szCs w:val="23"/>
        </w:rPr>
      </w:pPr>
      <w:r w:rsidRPr="00B25E78">
        <w:rPr>
          <w:b/>
          <w:sz w:val="23"/>
          <w:szCs w:val="23"/>
        </w:rPr>
        <w:t xml:space="preserve">State any open source library for enabling multi-part data transfer using GraphQL with sample code. Argue why do you think that this particular library is a good fit? </w:t>
      </w:r>
    </w:p>
    <w:p w14:paraId="326D6510" w14:textId="4D5FAC95" w:rsidR="00B25E78" w:rsidRPr="009B5B0F" w:rsidRDefault="00B25E78" w:rsidP="00B25E78">
      <w:pPr>
        <w:pStyle w:val="Default"/>
        <w:rPr>
          <w:b/>
          <w:sz w:val="23"/>
          <w:szCs w:val="23"/>
        </w:rPr>
      </w:pPr>
    </w:p>
    <w:p w14:paraId="29CAF29A" w14:textId="77777777" w:rsidR="00B25E78" w:rsidRDefault="00B25E78" w:rsidP="00B25E78">
      <w:pPr>
        <w:pStyle w:val="Default"/>
        <w:rPr>
          <w:sz w:val="23"/>
          <w:szCs w:val="23"/>
        </w:rPr>
      </w:pPr>
    </w:p>
    <w:p w14:paraId="06EB476B" w14:textId="54D7D15E" w:rsidR="00B25E78" w:rsidRPr="0079763B" w:rsidRDefault="00B25E78" w:rsidP="0079763B">
      <w:pPr>
        <w:pStyle w:val="Default"/>
        <w:rPr>
          <w:sz w:val="23"/>
          <w:szCs w:val="23"/>
        </w:rPr>
      </w:pPr>
      <w:r w:rsidRPr="0079763B">
        <w:rPr>
          <w:sz w:val="23"/>
          <w:szCs w:val="23"/>
        </w:rPr>
        <w:t xml:space="preserve">An Interesting Library to handle multipart data In GraphQL is Jayden Seric’s </w:t>
      </w:r>
      <w:r w:rsidR="0079763B" w:rsidRPr="0079763B">
        <w:rPr>
          <w:b/>
          <w:i/>
          <w:sz w:val="23"/>
          <w:szCs w:val="23"/>
        </w:rPr>
        <w:t>graphql-upload</w:t>
      </w:r>
      <w:r w:rsidR="0079763B" w:rsidRPr="0079763B">
        <w:rPr>
          <w:b/>
          <w:i/>
          <w:sz w:val="23"/>
          <w:szCs w:val="23"/>
        </w:rPr>
        <w:t xml:space="preserve"> </w:t>
      </w:r>
      <w:r w:rsidR="0079763B" w:rsidRPr="0079763B">
        <w:rPr>
          <w:sz w:val="23"/>
          <w:szCs w:val="23"/>
        </w:rPr>
        <w:t>This allows us to easily nest files into the graphql query and requires minimum invasion from the programmer’s perspective.</w:t>
      </w:r>
      <w:r w:rsidR="00132130">
        <w:rPr>
          <w:sz w:val="23"/>
          <w:szCs w:val="23"/>
        </w:rPr>
        <w:t xml:space="preserve"> It provides middleware that’s compatible with </w:t>
      </w:r>
      <w:r w:rsidR="00132130" w:rsidRPr="00132130">
        <w:rPr>
          <w:b/>
          <w:sz w:val="23"/>
          <w:szCs w:val="23"/>
        </w:rPr>
        <w:t>Express</w:t>
      </w:r>
      <w:r w:rsidR="00132130">
        <w:rPr>
          <w:sz w:val="23"/>
          <w:szCs w:val="23"/>
        </w:rPr>
        <w:t xml:space="preserve">, which is what I have used as part of my Application. </w:t>
      </w:r>
    </w:p>
    <w:p w14:paraId="2E9AF1AD" w14:textId="2CC8CC2B" w:rsidR="00B25E78" w:rsidRDefault="00B25E78" w:rsidP="0079763B">
      <w:pPr>
        <w:pStyle w:val="Default"/>
        <w:rPr>
          <w:sz w:val="23"/>
          <w:szCs w:val="23"/>
        </w:rPr>
      </w:pPr>
    </w:p>
    <w:p w14:paraId="2E4D5A80" w14:textId="701D7E3E" w:rsidR="00682668" w:rsidRPr="0079763B" w:rsidRDefault="00132130" w:rsidP="0079763B">
      <w:pPr>
        <w:pStyle w:val="Default"/>
        <w:rPr>
          <w:sz w:val="23"/>
          <w:szCs w:val="23"/>
        </w:rPr>
      </w:pPr>
      <w:r>
        <w:rPr>
          <w:sz w:val="23"/>
          <w:szCs w:val="23"/>
        </w:rPr>
        <w:t>Sample Code</w:t>
      </w:r>
      <w:r w:rsidR="00B84C5F">
        <w:rPr>
          <w:sz w:val="23"/>
          <w:szCs w:val="23"/>
        </w:rPr>
        <w:t xml:space="preserve"> </w:t>
      </w:r>
      <w:proofErr w:type="gramStart"/>
      <w:r w:rsidR="00B84C5F">
        <w:rPr>
          <w:sz w:val="23"/>
          <w:szCs w:val="23"/>
        </w:rPr>
        <w:t>On</w:t>
      </w:r>
      <w:proofErr w:type="gramEnd"/>
      <w:r w:rsidR="00B84C5F">
        <w:rPr>
          <w:sz w:val="23"/>
          <w:szCs w:val="23"/>
        </w:rPr>
        <w:t xml:space="preserve"> Following Page</w:t>
      </w:r>
    </w:p>
    <w:p w14:paraId="269FFB2D" w14:textId="7687E334" w:rsidR="000713BB" w:rsidRDefault="000713BB" w:rsidP="0079763B">
      <w:pPr>
        <w:pStyle w:val="Default"/>
        <w:rPr>
          <w:sz w:val="23"/>
          <w:szCs w:val="23"/>
        </w:rPr>
      </w:pPr>
    </w:p>
    <w:p w14:paraId="56243CD9" w14:textId="77777777" w:rsidR="00132130" w:rsidRPr="0079763B" w:rsidRDefault="00132130" w:rsidP="0079763B">
      <w:pPr>
        <w:pStyle w:val="Default"/>
        <w:rPr>
          <w:sz w:val="23"/>
          <w:szCs w:val="23"/>
        </w:rPr>
      </w:pPr>
    </w:p>
    <w:p w14:paraId="095ACB6A" w14:textId="7DC65E25" w:rsidR="000713BB" w:rsidRDefault="000713BB" w:rsidP="000713BB">
      <w:pPr>
        <w:spacing w:after="200" w:line="276" w:lineRule="auto"/>
      </w:pPr>
    </w:p>
    <w:p w14:paraId="3E16AFEC" w14:textId="0767BB97" w:rsidR="00132130" w:rsidRDefault="00132130" w:rsidP="000713BB">
      <w:pPr>
        <w:spacing w:after="200" w:line="276" w:lineRule="auto"/>
      </w:pPr>
    </w:p>
    <w:p w14:paraId="319454F1" w14:textId="228B6729" w:rsidR="00132130" w:rsidRDefault="00132130" w:rsidP="000713BB">
      <w:pPr>
        <w:spacing w:after="200" w:line="276" w:lineRule="auto"/>
      </w:pPr>
    </w:p>
    <w:p w14:paraId="59015FEB" w14:textId="24C993EA" w:rsidR="00132130" w:rsidRDefault="00132130" w:rsidP="000713BB">
      <w:pPr>
        <w:spacing w:after="200" w:line="276" w:lineRule="auto"/>
      </w:pPr>
    </w:p>
    <w:p w14:paraId="643C2DCE" w14:textId="73B621B5" w:rsidR="00132130" w:rsidRDefault="00132130" w:rsidP="000713BB">
      <w:pPr>
        <w:spacing w:after="200" w:line="276" w:lineRule="auto"/>
      </w:pPr>
    </w:p>
    <w:p w14:paraId="2D380FD8" w14:textId="5AC4AB4E" w:rsidR="00132130" w:rsidRDefault="00132130" w:rsidP="000713BB">
      <w:pPr>
        <w:spacing w:after="200" w:line="276" w:lineRule="auto"/>
      </w:pPr>
    </w:p>
    <w:p w14:paraId="45ECC75F" w14:textId="27A960E7" w:rsidR="00132130" w:rsidRDefault="00132130" w:rsidP="000713BB">
      <w:pPr>
        <w:spacing w:after="200" w:line="276" w:lineRule="auto"/>
      </w:pPr>
    </w:p>
    <w:p w14:paraId="27F74C25" w14:textId="5530F331" w:rsidR="00132130" w:rsidRDefault="00132130" w:rsidP="000713BB">
      <w:pPr>
        <w:spacing w:after="200" w:line="276" w:lineRule="auto"/>
      </w:pPr>
    </w:p>
    <w:p w14:paraId="51EE9124" w14:textId="1BC9B7C5" w:rsidR="00132130" w:rsidRDefault="00132130" w:rsidP="000713BB">
      <w:pPr>
        <w:spacing w:after="200" w:line="276" w:lineRule="auto"/>
      </w:pPr>
      <w:r>
        <w:t>Server Side</w:t>
      </w:r>
    </w:p>
    <w:p w14:paraId="55234D25" w14:textId="41E5D1D9" w:rsidR="00E56C22" w:rsidRDefault="00132130" w:rsidP="000713BB">
      <w:pPr>
        <w:spacing w:after="200" w:line="276" w:lineRule="auto"/>
      </w:pPr>
      <w:r>
        <w:rPr>
          <w:noProof/>
        </w:rPr>
        <w:drawing>
          <wp:inline distT="0" distB="0" distL="0" distR="0" wp14:anchorId="16DBC4CA" wp14:editId="434F511A">
            <wp:extent cx="3644900" cy="24813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2-10 at 1.22.27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77" cy="249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6069" w14:textId="2992A2D6" w:rsidR="00E56C22" w:rsidRDefault="00E56C22" w:rsidP="000713BB">
      <w:pPr>
        <w:spacing w:after="200" w:line="276" w:lineRule="auto"/>
      </w:pPr>
      <w:r>
        <w:t xml:space="preserve">Integration </w:t>
      </w:r>
      <w:proofErr w:type="gramStart"/>
      <w:r>
        <w:t>With</w:t>
      </w:r>
      <w:proofErr w:type="gramEnd"/>
      <w:r>
        <w:t xml:space="preserve"> </w:t>
      </w:r>
      <w:r w:rsidR="0083250F">
        <w:t>Express.</w:t>
      </w:r>
    </w:p>
    <w:p w14:paraId="730B0633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graphqlUploadExpress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'graphql-upload'</w:t>
      </w:r>
    </w:p>
    <w:p w14:paraId="08F9D7FA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DF58A0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use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"/graphql"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57E4EA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passport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authenticate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jwt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session: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 xml:space="preserve"> }), </w:t>
      </w:r>
    </w:p>
    <w:p w14:paraId="78F5C955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graphqlUploadExpress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maxFileSize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10000000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maxFiles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 xml:space="preserve"> }),</w:t>
      </w:r>
    </w:p>
    <w:p w14:paraId="0839CA67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graphqlHTTP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2C168319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schema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6B019F7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graphiql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</w:p>
    <w:p w14:paraId="5CE1084C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}));</w:t>
      </w:r>
    </w:p>
    <w:p w14:paraId="40083748" w14:textId="77777777" w:rsidR="00E56C22" w:rsidRDefault="00E56C22" w:rsidP="00E56C2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E207A89" w14:textId="6E111C33" w:rsidR="000713BB" w:rsidRDefault="000713BB" w:rsidP="000713BB">
      <w:pPr>
        <w:spacing w:after="200" w:line="276" w:lineRule="auto"/>
      </w:pPr>
    </w:p>
    <w:p w14:paraId="3E728944" w14:textId="54E720E5" w:rsidR="00D23FD0" w:rsidRDefault="00376298" w:rsidP="00D23FD0">
      <w:pPr>
        <w:spacing w:after="200" w:line="276" w:lineRule="auto"/>
      </w:pPr>
      <w:r>
        <w:t xml:space="preserve">Apollo </w:t>
      </w:r>
      <w:proofErr w:type="gramStart"/>
      <w:r>
        <w:t xml:space="preserve">Client </w:t>
      </w:r>
      <w:r>
        <w:t xml:space="preserve"> </w:t>
      </w:r>
      <w:r>
        <w:t>Blob</w:t>
      </w:r>
      <w:proofErr w:type="gramEnd"/>
      <w:r>
        <w:t>.</w:t>
      </w:r>
    </w:p>
    <w:p w14:paraId="05642352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gql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require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'graphql-tag'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DABB982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FF89D52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mutate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2FB83E9D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mutation: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gql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`</w:t>
      </w:r>
    </w:p>
    <w:p w14:paraId="4A46CF32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mutation(</w:t>
      </w:r>
      <w:proofErr w:type="gramEnd"/>
      <w:r>
        <w:rPr>
          <w:rFonts w:ascii="Menlo" w:hAnsi="Menlo" w:cs="Menlo"/>
          <w:color w:val="CE9178"/>
          <w:sz w:val="18"/>
          <w:szCs w:val="18"/>
        </w:rPr>
        <w:t>$file: Upload!) {</w:t>
      </w:r>
    </w:p>
    <w:p w14:paraId="198799EB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uploadFile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file: $file) {</w:t>
      </w:r>
    </w:p>
    <w:p w14:paraId="02287D4E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success</w:t>
      </w:r>
    </w:p>
    <w:p w14:paraId="665BBDE6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}</w:t>
      </w:r>
    </w:p>
    <w:p w14:paraId="689112F8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}</w:t>
      </w:r>
    </w:p>
    <w:p w14:paraId="2091B2F3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`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08ADB9D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variables: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file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3A17C684" w14:textId="77777777" w:rsidR="00376298" w:rsidRDefault="00376298" w:rsidP="003762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2B0944F0" w14:textId="60281177" w:rsidR="00D23FD0" w:rsidRDefault="00D23FD0" w:rsidP="00D23FD0">
      <w:pPr>
        <w:pStyle w:val="Title"/>
      </w:pPr>
      <w:r>
        <w:lastRenderedPageBreak/>
        <w:t>Screen Captures</w:t>
      </w:r>
    </w:p>
    <w:p w14:paraId="70132415" w14:textId="295C3A82" w:rsidR="00B32A8C" w:rsidRDefault="00B32A8C" w:rsidP="009335A6">
      <w:pPr>
        <w:pStyle w:val="ListParagraph"/>
      </w:pPr>
    </w:p>
    <w:p w14:paraId="523D50E3" w14:textId="1554EF22" w:rsidR="00B32A8C" w:rsidRDefault="00B32A8C" w:rsidP="009335A6">
      <w:pPr>
        <w:pStyle w:val="ListParagraph"/>
      </w:pPr>
    </w:p>
    <w:p w14:paraId="76669695" w14:textId="68CC89EA" w:rsidR="00B32A8C" w:rsidRDefault="00D23FD0" w:rsidP="00D23FD0">
      <w:pPr>
        <w:pStyle w:val="Heading1"/>
      </w:pPr>
      <w:r>
        <w:t>Homepage</w:t>
      </w:r>
    </w:p>
    <w:p w14:paraId="09D3C7D4" w14:textId="7CA9B899" w:rsidR="00940490" w:rsidRDefault="00940490" w:rsidP="00940490">
      <w:r>
        <w:rPr>
          <w:noProof/>
        </w:rPr>
        <w:drawing>
          <wp:inline distT="0" distB="0" distL="0" distR="0" wp14:anchorId="1DC83044" wp14:editId="420CB5DD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0 at 9.13.40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B334" w14:textId="66B0537C" w:rsidR="00940490" w:rsidRDefault="00940490" w:rsidP="00940490"/>
    <w:p w14:paraId="157FB2A9" w14:textId="1EC8CBB9" w:rsidR="00940490" w:rsidRPr="00940490" w:rsidRDefault="00940490" w:rsidP="00940490">
      <w:r>
        <w:t>Search Route Detailed Later</w:t>
      </w:r>
    </w:p>
    <w:p w14:paraId="1A158064" w14:textId="45EB40E3" w:rsidR="00D23FD0" w:rsidRDefault="00D23FD0" w:rsidP="00D23FD0"/>
    <w:p w14:paraId="5A3349EA" w14:textId="7CA774F0" w:rsidR="00940490" w:rsidRDefault="00940490" w:rsidP="00D23FD0"/>
    <w:p w14:paraId="3F3E20B6" w14:textId="4D79B3F8" w:rsidR="00940490" w:rsidRDefault="00940490" w:rsidP="00D23FD0"/>
    <w:p w14:paraId="50FA005E" w14:textId="21ECF6BC" w:rsidR="00940490" w:rsidRDefault="00940490" w:rsidP="00D23FD0"/>
    <w:p w14:paraId="1AC242F2" w14:textId="298EFDAE" w:rsidR="00940490" w:rsidRDefault="00940490" w:rsidP="00D23FD0"/>
    <w:p w14:paraId="6DA6C5CA" w14:textId="31FEBE76" w:rsidR="00940490" w:rsidRDefault="00940490" w:rsidP="00D23FD0"/>
    <w:p w14:paraId="14DD73E3" w14:textId="0EB375BA" w:rsidR="00940490" w:rsidRDefault="00940490" w:rsidP="00D23FD0"/>
    <w:p w14:paraId="15B82522" w14:textId="5475448B" w:rsidR="00940490" w:rsidRDefault="00940490" w:rsidP="00D23FD0"/>
    <w:p w14:paraId="31D3755E" w14:textId="184A6E11" w:rsidR="00940490" w:rsidRDefault="00940490" w:rsidP="00D23FD0"/>
    <w:p w14:paraId="7A6D509F" w14:textId="4EBAEAC8" w:rsidR="00940490" w:rsidRDefault="00940490" w:rsidP="00D23FD0"/>
    <w:p w14:paraId="73CDE0C8" w14:textId="3C35489A" w:rsidR="00940490" w:rsidRDefault="00940490" w:rsidP="00D23FD0"/>
    <w:p w14:paraId="632EFDCE" w14:textId="1CCBBB14" w:rsidR="00940490" w:rsidRDefault="00940490" w:rsidP="00D23FD0"/>
    <w:p w14:paraId="4ED4AFAD" w14:textId="50646FA4" w:rsidR="00940490" w:rsidRDefault="00940490" w:rsidP="00D23FD0"/>
    <w:p w14:paraId="381BC0B8" w14:textId="1BBD1A07" w:rsidR="00940490" w:rsidRDefault="00940490" w:rsidP="00D23FD0"/>
    <w:p w14:paraId="63074F06" w14:textId="01B3501F" w:rsidR="00940490" w:rsidRPr="00154C2D" w:rsidRDefault="00940490" w:rsidP="00DE02A6">
      <w:pPr>
        <w:pStyle w:val="Heading1"/>
        <w:rPr>
          <w:sz w:val="52"/>
        </w:rPr>
      </w:pPr>
      <w:r w:rsidRPr="00154C2D">
        <w:rPr>
          <w:sz w:val="52"/>
        </w:rPr>
        <w:lastRenderedPageBreak/>
        <w:t>Traveler Login</w:t>
      </w:r>
    </w:p>
    <w:p w14:paraId="7ECAD087" w14:textId="2E5EEEAF" w:rsidR="00940490" w:rsidRDefault="00940490" w:rsidP="00940490">
      <w:pPr>
        <w:pStyle w:val="Heading2"/>
      </w:pPr>
      <w:r>
        <w:t>Before</w:t>
      </w:r>
    </w:p>
    <w:p w14:paraId="6CC16A98" w14:textId="1EE4EFCE" w:rsidR="00DE02A6" w:rsidRDefault="00940490" w:rsidP="00D23FD0">
      <w:r>
        <w:rPr>
          <w:noProof/>
        </w:rPr>
        <w:drawing>
          <wp:inline distT="0" distB="0" distL="0" distR="0" wp14:anchorId="5BAAF2C2" wp14:editId="63923E0C">
            <wp:extent cx="5023849" cy="33020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10 at 9.13.32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836" cy="330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6B88" w14:textId="44847CF5" w:rsidR="00DE02A6" w:rsidRDefault="00DE02A6" w:rsidP="00DE02A6">
      <w:pPr>
        <w:pStyle w:val="Heading2"/>
      </w:pPr>
      <w:r>
        <w:t>After</w:t>
      </w:r>
    </w:p>
    <w:p w14:paraId="07086B85" w14:textId="629FFEAA" w:rsidR="00DE02A6" w:rsidRDefault="00DE02A6" w:rsidP="00D23FD0">
      <w:r>
        <w:rPr>
          <w:noProof/>
        </w:rPr>
        <w:drawing>
          <wp:inline distT="0" distB="0" distL="0" distR="0" wp14:anchorId="6BC19C4E" wp14:editId="276D15AA">
            <wp:extent cx="5105400" cy="340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10 at 9.47.01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155" cy="34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A00B" w14:textId="788F9D57" w:rsidR="00DE02A6" w:rsidRDefault="00DE02A6" w:rsidP="00D23FD0"/>
    <w:p w14:paraId="3893FD9B" w14:textId="2074E579" w:rsidR="00DE02A6" w:rsidRDefault="00DE02A6" w:rsidP="00D23FD0"/>
    <w:p w14:paraId="3F941558" w14:textId="2F03A843" w:rsidR="00DE02A6" w:rsidRDefault="00DE02A6" w:rsidP="00D23FD0"/>
    <w:p w14:paraId="3A5ADD45" w14:textId="4AE76C1E" w:rsidR="00DE02A6" w:rsidRDefault="00DE02A6" w:rsidP="00D23FD0"/>
    <w:p w14:paraId="2B2BA2C0" w14:textId="5E6FDA10" w:rsidR="00DE02A6" w:rsidRDefault="00DE02A6" w:rsidP="00D23FD0">
      <w:r>
        <w:rPr>
          <w:noProof/>
        </w:rPr>
        <w:drawing>
          <wp:inline distT="0" distB="0" distL="0" distR="0" wp14:anchorId="6D5E1A00" wp14:editId="2CCA0D60">
            <wp:extent cx="5943600" cy="4213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2-10 at 9.47.48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8EE1" w14:textId="21706319" w:rsidR="00DE02A6" w:rsidRDefault="00DE02A6" w:rsidP="00D23FD0"/>
    <w:p w14:paraId="6F967DF0" w14:textId="5D5D8451" w:rsidR="00DE02A6" w:rsidRDefault="00DE02A6" w:rsidP="00D23FD0">
      <w:pPr>
        <w:rPr>
          <w:sz w:val="32"/>
        </w:rPr>
      </w:pPr>
      <w:r w:rsidRPr="00B068DA">
        <w:rPr>
          <w:sz w:val="32"/>
        </w:rPr>
        <w:t xml:space="preserve">Automatically Redirects to Bookings </w:t>
      </w:r>
      <w:r w:rsidR="00B068DA" w:rsidRPr="00B068DA">
        <w:rPr>
          <w:sz w:val="32"/>
        </w:rPr>
        <w:t>After Login, Therefore, Get Traveler Bookings also found here</w:t>
      </w:r>
    </w:p>
    <w:p w14:paraId="67A9FBD4" w14:textId="7F2EDD23" w:rsidR="00B068DA" w:rsidRDefault="00B068DA" w:rsidP="00D23FD0">
      <w:pPr>
        <w:rPr>
          <w:sz w:val="32"/>
        </w:rPr>
      </w:pPr>
    </w:p>
    <w:p w14:paraId="05ABBE0E" w14:textId="77777777" w:rsidR="00B068DA" w:rsidRDefault="00B068DA" w:rsidP="00D23FD0">
      <w:pPr>
        <w:rPr>
          <w:sz w:val="32"/>
        </w:rPr>
      </w:pPr>
    </w:p>
    <w:p w14:paraId="25611389" w14:textId="77777777" w:rsidR="00B068DA" w:rsidRDefault="00B068DA" w:rsidP="00D23FD0">
      <w:pPr>
        <w:rPr>
          <w:sz w:val="32"/>
        </w:rPr>
      </w:pPr>
    </w:p>
    <w:p w14:paraId="1834C506" w14:textId="77777777" w:rsidR="00B068DA" w:rsidRDefault="00B068DA" w:rsidP="00D23FD0">
      <w:pPr>
        <w:rPr>
          <w:sz w:val="32"/>
        </w:rPr>
      </w:pPr>
    </w:p>
    <w:p w14:paraId="683023BB" w14:textId="77777777" w:rsidR="00B068DA" w:rsidRDefault="00B068DA" w:rsidP="00D23FD0">
      <w:pPr>
        <w:rPr>
          <w:sz w:val="32"/>
        </w:rPr>
      </w:pPr>
    </w:p>
    <w:p w14:paraId="04127E4E" w14:textId="77777777" w:rsidR="00B068DA" w:rsidRDefault="00B068DA" w:rsidP="00D23FD0">
      <w:pPr>
        <w:rPr>
          <w:sz w:val="32"/>
        </w:rPr>
      </w:pPr>
    </w:p>
    <w:p w14:paraId="6DAC5D93" w14:textId="77777777" w:rsidR="00B068DA" w:rsidRDefault="00B068DA" w:rsidP="00D23FD0">
      <w:pPr>
        <w:rPr>
          <w:sz w:val="32"/>
        </w:rPr>
      </w:pPr>
    </w:p>
    <w:p w14:paraId="6A97D409" w14:textId="77777777" w:rsidR="00B068DA" w:rsidRDefault="00B068DA" w:rsidP="00D23FD0">
      <w:pPr>
        <w:rPr>
          <w:sz w:val="32"/>
        </w:rPr>
      </w:pPr>
    </w:p>
    <w:p w14:paraId="02733D18" w14:textId="77777777" w:rsidR="00B068DA" w:rsidRDefault="00B068DA" w:rsidP="00D23FD0">
      <w:pPr>
        <w:rPr>
          <w:sz w:val="32"/>
        </w:rPr>
      </w:pPr>
    </w:p>
    <w:p w14:paraId="5E83F412" w14:textId="77777777" w:rsidR="00B068DA" w:rsidRDefault="00B068DA" w:rsidP="00D23FD0">
      <w:pPr>
        <w:rPr>
          <w:sz w:val="32"/>
        </w:rPr>
      </w:pPr>
    </w:p>
    <w:p w14:paraId="6CDA38CD" w14:textId="77777777" w:rsidR="00B068DA" w:rsidRDefault="00B068DA" w:rsidP="00D23FD0">
      <w:pPr>
        <w:rPr>
          <w:sz w:val="32"/>
        </w:rPr>
      </w:pPr>
    </w:p>
    <w:p w14:paraId="51BBD1F5" w14:textId="77777777" w:rsidR="00B068DA" w:rsidRDefault="00B068DA" w:rsidP="00D23FD0">
      <w:pPr>
        <w:rPr>
          <w:sz w:val="32"/>
        </w:rPr>
      </w:pPr>
    </w:p>
    <w:p w14:paraId="1C1BFB9A" w14:textId="77777777" w:rsidR="00B068DA" w:rsidRDefault="00B068DA" w:rsidP="00D23FD0">
      <w:pPr>
        <w:rPr>
          <w:sz w:val="32"/>
        </w:rPr>
      </w:pPr>
    </w:p>
    <w:p w14:paraId="63623B13" w14:textId="190774B5" w:rsidR="00B068DA" w:rsidRDefault="00B068DA" w:rsidP="00D23FD0">
      <w:pPr>
        <w:rPr>
          <w:sz w:val="32"/>
        </w:rPr>
      </w:pPr>
    </w:p>
    <w:p w14:paraId="4E150218" w14:textId="77777777" w:rsidR="00CD0F60" w:rsidRDefault="00CD0F60" w:rsidP="00D23FD0">
      <w:pPr>
        <w:rPr>
          <w:sz w:val="32"/>
        </w:rPr>
      </w:pPr>
    </w:p>
    <w:p w14:paraId="0B242D22" w14:textId="0A942D9A" w:rsidR="00B068DA" w:rsidRPr="00947EF3" w:rsidRDefault="00B068DA" w:rsidP="00B068DA">
      <w:pPr>
        <w:rPr>
          <w:sz w:val="32"/>
        </w:rPr>
      </w:pPr>
      <w:r>
        <w:rPr>
          <w:sz w:val="32"/>
        </w:rPr>
        <w:t>Backend</w:t>
      </w:r>
    </w:p>
    <w:p w14:paraId="4EAFC842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tab/>
      </w:r>
      <w:proofErr w:type="spellStart"/>
      <w:proofErr w:type="gramStart"/>
      <w:r w:rsidRPr="00B068DA">
        <w:rPr>
          <w:rFonts w:ascii="Menlo" w:hAnsi="Menlo" w:cs="Menlo"/>
          <w:color w:val="9CDCFE"/>
          <w:sz w:val="18"/>
          <w:szCs w:val="18"/>
        </w:rPr>
        <w:t>router</w:t>
      </w:r>
      <w:r w:rsidRPr="00B068DA">
        <w:rPr>
          <w:rFonts w:ascii="Menlo" w:hAnsi="Menlo" w:cs="Menlo"/>
          <w:color w:val="D4D4D4"/>
          <w:sz w:val="18"/>
          <w:szCs w:val="18"/>
        </w:rPr>
        <w:t>.</w:t>
      </w:r>
      <w:r w:rsidRPr="00B068DA">
        <w:rPr>
          <w:rFonts w:ascii="Menlo" w:hAnsi="Menlo" w:cs="Menlo"/>
          <w:color w:val="DCDCAA"/>
          <w:sz w:val="18"/>
          <w:szCs w:val="18"/>
        </w:rPr>
        <w:t>post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B068DA">
        <w:rPr>
          <w:rFonts w:ascii="Menlo" w:hAnsi="Menlo" w:cs="Menlo"/>
          <w:color w:val="CE9178"/>
          <w:sz w:val="18"/>
          <w:szCs w:val="18"/>
        </w:rPr>
        <w:t>"/login"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B068DA"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 w:rsidRPr="00B068DA">
        <w:rPr>
          <w:rFonts w:ascii="Menlo" w:hAnsi="Menlo" w:cs="Menlo"/>
          <w:color w:val="9CDCFE"/>
          <w:sz w:val="18"/>
          <w:szCs w:val="18"/>
        </w:rPr>
        <w:t>req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068DA">
        <w:rPr>
          <w:rFonts w:ascii="Menlo" w:hAnsi="Menlo" w:cs="Menlo"/>
          <w:color w:val="9CDCFE"/>
          <w:sz w:val="18"/>
          <w:szCs w:val="18"/>
        </w:rPr>
        <w:t>res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068DA">
        <w:rPr>
          <w:rFonts w:ascii="Menlo" w:hAnsi="Menlo" w:cs="Menlo"/>
          <w:color w:val="9CDCFE"/>
          <w:sz w:val="18"/>
          <w:szCs w:val="18"/>
        </w:rPr>
        <w:t>next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) </w:t>
      </w:r>
      <w:r w:rsidRPr="00B068DA">
        <w:rPr>
          <w:rFonts w:ascii="Menlo" w:hAnsi="Menlo" w:cs="Menlo"/>
          <w:color w:val="569CD6"/>
          <w:sz w:val="18"/>
          <w:szCs w:val="18"/>
        </w:rPr>
        <w:t>=&gt;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8A2703B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 w:rsidRPr="00B068DA">
        <w:rPr>
          <w:rFonts w:ascii="Menlo" w:hAnsi="Menlo" w:cs="Menlo"/>
          <w:color w:val="4EC9B0"/>
          <w:sz w:val="18"/>
          <w:szCs w:val="18"/>
        </w:rPr>
        <w:t>console</w:t>
      </w:r>
      <w:r w:rsidRPr="00B068DA">
        <w:rPr>
          <w:rFonts w:ascii="Menlo" w:hAnsi="Menlo" w:cs="Menlo"/>
          <w:color w:val="D4D4D4"/>
          <w:sz w:val="18"/>
          <w:szCs w:val="18"/>
        </w:rPr>
        <w:t>.</w:t>
      </w:r>
      <w:r w:rsidRPr="00B068DA">
        <w:rPr>
          <w:rFonts w:ascii="Menlo" w:hAnsi="Menlo" w:cs="Menlo"/>
          <w:color w:val="DCDCAA"/>
          <w:sz w:val="18"/>
          <w:szCs w:val="18"/>
        </w:rPr>
        <w:t>log</w:t>
      </w:r>
      <w:r w:rsidRPr="00B068DA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B068DA">
        <w:rPr>
          <w:rFonts w:ascii="Menlo" w:hAnsi="Menlo" w:cs="Menlo"/>
          <w:color w:val="CE9178"/>
          <w:sz w:val="18"/>
          <w:szCs w:val="18"/>
        </w:rPr>
        <w:t>"Inside Login REST Route"</w:t>
      </w:r>
      <w:r w:rsidRPr="00B068DA">
        <w:rPr>
          <w:rFonts w:ascii="Menlo" w:hAnsi="Menlo" w:cs="Menlo"/>
          <w:color w:val="D4D4D4"/>
          <w:sz w:val="18"/>
          <w:szCs w:val="18"/>
        </w:rPr>
        <w:t>);</w:t>
      </w:r>
    </w:p>
    <w:p w14:paraId="1AB862A0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proofErr w:type="gramStart"/>
      <w:r w:rsidRPr="00B068DA">
        <w:rPr>
          <w:rFonts w:ascii="Menlo" w:hAnsi="Menlo" w:cs="Menlo"/>
          <w:color w:val="9CDCFE"/>
          <w:sz w:val="18"/>
          <w:szCs w:val="18"/>
        </w:rPr>
        <w:t>passport</w:t>
      </w:r>
      <w:r w:rsidRPr="00B068DA">
        <w:rPr>
          <w:rFonts w:ascii="Menlo" w:hAnsi="Menlo" w:cs="Menlo"/>
          <w:color w:val="D4D4D4"/>
          <w:sz w:val="18"/>
          <w:szCs w:val="18"/>
        </w:rPr>
        <w:t>.</w:t>
      </w:r>
      <w:r w:rsidRPr="00B068DA">
        <w:rPr>
          <w:rFonts w:ascii="Menlo" w:hAnsi="Menlo" w:cs="Menlo"/>
          <w:color w:val="DCDCAA"/>
          <w:sz w:val="18"/>
          <w:szCs w:val="18"/>
        </w:rPr>
        <w:t>authenticate</w:t>
      </w:r>
      <w:proofErr w:type="spellEnd"/>
      <w:proofErr w:type="gramEnd"/>
      <w:r w:rsidRPr="00B068DA">
        <w:rPr>
          <w:rFonts w:ascii="Menlo" w:hAnsi="Menlo" w:cs="Menlo"/>
          <w:color w:val="D4D4D4"/>
          <w:sz w:val="18"/>
          <w:szCs w:val="18"/>
        </w:rPr>
        <w:t>(</w:t>
      </w:r>
      <w:r w:rsidRPr="00B068DA">
        <w:rPr>
          <w:rFonts w:ascii="Menlo" w:hAnsi="Menlo" w:cs="Menlo"/>
          <w:color w:val="CE9178"/>
          <w:sz w:val="18"/>
          <w:szCs w:val="18"/>
        </w:rPr>
        <w:t>"login"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B068DA"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 (</w:t>
      </w:r>
      <w:r w:rsidRPr="00B068DA">
        <w:rPr>
          <w:rFonts w:ascii="Menlo" w:hAnsi="Menlo" w:cs="Menlo"/>
          <w:color w:val="9CDCFE"/>
          <w:sz w:val="18"/>
          <w:szCs w:val="18"/>
        </w:rPr>
        <w:t>err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068DA">
        <w:rPr>
          <w:rFonts w:ascii="Menlo" w:hAnsi="Menlo" w:cs="Menlo"/>
          <w:color w:val="9CDCFE"/>
          <w:sz w:val="18"/>
          <w:szCs w:val="18"/>
        </w:rPr>
        <w:t>user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068DA">
        <w:rPr>
          <w:rFonts w:ascii="Menlo" w:hAnsi="Menlo" w:cs="Menlo"/>
          <w:color w:val="9CDCFE"/>
          <w:sz w:val="18"/>
          <w:szCs w:val="18"/>
        </w:rPr>
        <w:t>info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) </w:t>
      </w:r>
      <w:r w:rsidRPr="00B068DA">
        <w:rPr>
          <w:rFonts w:ascii="Menlo" w:hAnsi="Menlo" w:cs="Menlo"/>
          <w:color w:val="569CD6"/>
          <w:sz w:val="18"/>
          <w:szCs w:val="18"/>
        </w:rPr>
        <w:t>=&gt;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EAC49C6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068DA">
        <w:rPr>
          <w:rFonts w:ascii="Menlo" w:hAnsi="Menlo" w:cs="Menlo"/>
          <w:color w:val="C586C0"/>
          <w:sz w:val="18"/>
          <w:szCs w:val="18"/>
        </w:rPr>
        <w:t>try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2970CDE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B068DA">
        <w:rPr>
          <w:rFonts w:ascii="Menlo" w:hAnsi="Menlo" w:cs="Menlo"/>
          <w:color w:val="C586C0"/>
          <w:sz w:val="18"/>
          <w:szCs w:val="18"/>
        </w:rPr>
        <w:t>if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(</w:t>
      </w:r>
      <w:r w:rsidRPr="00B068DA">
        <w:rPr>
          <w:rFonts w:ascii="Menlo" w:hAnsi="Menlo" w:cs="Menlo"/>
          <w:color w:val="9CDCFE"/>
          <w:sz w:val="18"/>
          <w:szCs w:val="18"/>
        </w:rPr>
        <w:t>err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|</w:t>
      </w:r>
      <w:proofErr w:type="gramStart"/>
      <w:r w:rsidRPr="00B068DA">
        <w:rPr>
          <w:rFonts w:ascii="Menlo" w:hAnsi="Menlo" w:cs="Menlo"/>
          <w:color w:val="D4D4D4"/>
          <w:sz w:val="18"/>
          <w:szCs w:val="18"/>
        </w:rPr>
        <w:t>| !</w:t>
      </w:r>
      <w:r w:rsidRPr="00B068DA">
        <w:rPr>
          <w:rFonts w:ascii="Menlo" w:hAnsi="Menlo" w:cs="Menlo"/>
          <w:color w:val="9CDCFE"/>
          <w:sz w:val="18"/>
          <w:szCs w:val="18"/>
        </w:rPr>
        <w:t>user</w:t>
      </w:r>
      <w:proofErr w:type="gramEnd"/>
      <w:r w:rsidRPr="00B068DA">
        <w:rPr>
          <w:rFonts w:ascii="Menlo" w:hAnsi="Menlo" w:cs="Menlo"/>
          <w:color w:val="D4D4D4"/>
          <w:sz w:val="18"/>
          <w:szCs w:val="18"/>
        </w:rPr>
        <w:t>) {</w:t>
      </w:r>
    </w:p>
    <w:p w14:paraId="17D5759F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B068DA"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9CDCFE"/>
          <w:sz w:val="18"/>
          <w:szCs w:val="18"/>
        </w:rPr>
        <w:t>error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B068DA">
        <w:rPr>
          <w:rFonts w:ascii="Menlo" w:hAnsi="Menlo" w:cs="Menlo"/>
          <w:color w:val="569CD6"/>
          <w:sz w:val="18"/>
          <w:szCs w:val="18"/>
        </w:rPr>
        <w:t>new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B068DA">
        <w:rPr>
          <w:rFonts w:ascii="Menlo" w:hAnsi="Menlo" w:cs="Menlo"/>
          <w:color w:val="4EC9B0"/>
          <w:sz w:val="18"/>
          <w:szCs w:val="18"/>
        </w:rPr>
        <w:t>Error</w:t>
      </w:r>
      <w:r w:rsidRPr="00B068DA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B068DA">
        <w:rPr>
          <w:rFonts w:ascii="Menlo" w:hAnsi="Menlo" w:cs="Menlo"/>
          <w:color w:val="CE9178"/>
          <w:sz w:val="18"/>
          <w:szCs w:val="18"/>
        </w:rPr>
        <w:t xml:space="preserve">"An Error </w:t>
      </w:r>
      <w:proofErr w:type="spellStart"/>
      <w:r w:rsidRPr="00B068DA">
        <w:rPr>
          <w:rFonts w:ascii="Menlo" w:hAnsi="Menlo" w:cs="Menlo"/>
          <w:color w:val="CE9178"/>
          <w:sz w:val="18"/>
          <w:szCs w:val="18"/>
        </w:rPr>
        <w:t>occured</w:t>
      </w:r>
      <w:proofErr w:type="spellEnd"/>
      <w:r w:rsidRPr="00B068DA">
        <w:rPr>
          <w:rFonts w:ascii="Menlo" w:hAnsi="Menlo" w:cs="Menlo"/>
          <w:color w:val="CE9178"/>
          <w:sz w:val="18"/>
          <w:szCs w:val="18"/>
        </w:rPr>
        <w:t>"</w:t>
      </w:r>
      <w:r w:rsidRPr="00B068DA">
        <w:rPr>
          <w:rFonts w:ascii="Menlo" w:hAnsi="Menlo" w:cs="Menlo"/>
          <w:color w:val="D4D4D4"/>
          <w:sz w:val="18"/>
          <w:szCs w:val="18"/>
        </w:rPr>
        <w:t>);</w:t>
      </w:r>
    </w:p>
    <w:p w14:paraId="730E077C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B068DA">
        <w:rPr>
          <w:rFonts w:ascii="Menlo" w:hAnsi="Menlo" w:cs="Menlo"/>
          <w:color w:val="C586C0"/>
          <w:sz w:val="18"/>
          <w:szCs w:val="18"/>
        </w:rPr>
        <w:t>return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DCDCAA"/>
          <w:sz w:val="18"/>
          <w:szCs w:val="18"/>
        </w:rPr>
        <w:t>next</w:t>
      </w:r>
      <w:r w:rsidRPr="00B068DA">
        <w:rPr>
          <w:rFonts w:ascii="Menlo" w:hAnsi="Menlo" w:cs="Menlo"/>
          <w:color w:val="D4D4D4"/>
          <w:sz w:val="18"/>
          <w:szCs w:val="18"/>
        </w:rPr>
        <w:t>(</w:t>
      </w:r>
      <w:r w:rsidRPr="00B068DA">
        <w:rPr>
          <w:rFonts w:ascii="Menlo" w:hAnsi="Menlo" w:cs="Menlo"/>
          <w:color w:val="9CDCFE"/>
          <w:sz w:val="18"/>
          <w:szCs w:val="18"/>
        </w:rPr>
        <w:t>error</w:t>
      </w:r>
      <w:r w:rsidRPr="00B068DA">
        <w:rPr>
          <w:rFonts w:ascii="Menlo" w:hAnsi="Menlo" w:cs="Menlo"/>
          <w:color w:val="D4D4D4"/>
          <w:sz w:val="18"/>
          <w:szCs w:val="18"/>
        </w:rPr>
        <w:t>);</w:t>
      </w:r>
    </w:p>
    <w:p w14:paraId="7C421F1F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FB0EADD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 w:rsidRPr="00B068DA">
        <w:rPr>
          <w:rFonts w:ascii="Menlo" w:hAnsi="Menlo" w:cs="Menlo"/>
          <w:color w:val="9CDCFE"/>
          <w:sz w:val="18"/>
          <w:szCs w:val="18"/>
        </w:rPr>
        <w:t>req</w:t>
      </w:r>
      <w:r w:rsidRPr="00B068DA"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 w:rsidRPr="00B068DA">
        <w:rPr>
          <w:rFonts w:ascii="Menlo" w:hAnsi="Menlo" w:cs="Menlo"/>
          <w:color w:val="DCDCAA"/>
          <w:sz w:val="18"/>
          <w:szCs w:val="18"/>
        </w:rPr>
        <w:t>login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B068DA">
        <w:rPr>
          <w:rFonts w:ascii="Menlo" w:hAnsi="Menlo" w:cs="Menlo"/>
          <w:color w:val="9CDCFE"/>
          <w:sz w:val="18"/>
          <w:szCs w:val="18"/>
        </w:rPr>
        <w:t>user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, { </w:t>
      </w:r>
      <w:r w:rsidRPr="00B068DA">
        <w:rPr>
          <w:rFonts w:ascii="Menlo" w:hAnsi="Menlo" w:cs="Menlo"/>
          <w:color w:val="9CDCFE"/>
          <w:sz w:val="18"/>
          <w:szCs w:val="18"/>
        </w:rPr>
        <w:t>session: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569CD6"/>
          <w:sz w:val="18"/>
          <w:szCs w:val="18"/>
        </w:rPr>
        <w:t>false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}, </w:t>
      </w:r>
      <w:proofErr w:type="spellStart"/>
      <w:r w:rsidRPr="00B068DA"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9CDCFE"/>
          <w:sz w:val="18"/>
          <w:szCs w:val="18"/>
        </w:rPr>
        <w:t>error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569CD6"/>
          <w:sz w:val="18"/>
          <w:szCs w:val="18"/>
        </w:rPr>
        <w:t>=&gt;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12EEAD8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B068DA">
        <w:rPr>
          <w:rFonts w:ascii="Menlo" w:hAnsi="Menlo" w:cs="Menlo"/>
          <w:color w:val="C586C0"/>
          <w:sz w:val="18"/>
          <w:szCs w:val="18"/>
        </w:rPr>
        <w:t>if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(</w:t>
      </w:r>
      <w:r w:rsidRPr="00B068DA">
        <w:rPr>
          <w:rFonts w:ascii="Menlo" w:hAnsi="Menlo" w:cs="Menlo"/>
          <w:color w:val="9CDCFE"/>
          <w:sz w:val="18"/>
          <w:szCs w:val="18"/>
        </w:rPr>
        <w:t>error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) </w:t>
      </w:r>
      <w:r w:rsidRPr="00B068DA">
        <w:rPr>
          <w:rFonts w:ascii="Menlo" w:hAnsi="Menlo" w:cs="Menlo"/>
          <w:color w:val="C586C0"/>
          <w:sz w:val="18"/>
          <w:szCs w:val="18"/>
        </w:rPr>
        <w:t>return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DCDCAA"/>
          <w:sz w:val="18"/>
          <w:szCs w:val="18"/>
        </w:rPr>
        <w:t>next</w:t>
      </w:r>
      <w:r w:rsidRPr="00B068DA">
        <w:rPr>
          <w:rFonts w:ascii="Menlo" w:hAnsi="Menlo" w:cs="Menlo"/>
          <w:color w:val="D4D4D4"/>
          <w:sz w:val="18"/>
          <w:szCs w:val="18"/>
        </w:rPr>
        <w:t>(</w:t>
      </w:r>
      <w:r w:rsidRPr="00B068DA">
        <w:rPr>
          <w:rFonts w:ascii="Menlo" w:hAnsi="Menlo" w:cs="Menlo"/>
          <w:color w:val="9CDCFE"/>
          <w:sz w:val="18"/>
          <w:szCs w:val="18"/>
        </w:rPr>
        <w:t>error</w:t>
      </w:r>
      <w:r w:rsidRPr="00B068DA">
        <w:rPr>
          <w:rFonts w:ascii="Menlo" w:hAnsi="Menlo" w:cs="Menlo"/>
          <w:color w:val="D4D4D4"/>
          <w:sz w:val="18"/>
          <w:szCs w:val="18"/>
        </w:rPr>
        <w:t>);</w:t>
      </w:r>
    </w:p>
    <w:p w14:paraId="4FF409AE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B068DA"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9CDCFE"/>
          <w:sz w:val="18"/>
          <w:szCs w:val="18"/>
        </w:rPr>
        <w:t>body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 w:rsidRPr="00B068DA">
        <w:rPr>
          <w:rFonts w:ascii="Menlo" w:hAnsi="Menlo" w:cs="Menlo"/>
          <w:color w:val="D4D4D4"/>
          <w:sz w:val="18"/>
          <w:szCs w:val="18"/>
        </w:rPr>
        <w:t xml:space="preserve">{ </w:t>
      </w:r>
      <w:r w:rsidRPr="00B068DA">
        <w:rPr>
          <w:rFonts w:ascii="Menlo" w:hAnsi="Menlo" w:cs="Menlo"/>
          <w:color w:val="9CDCFE"/>
          <w:sz w:val="18"/>
          <w:szCs w:val="18"/>
        </w:rPr>
        <w:t>_</w:t>
      </w:r>
      <w:proofErr w:type="gramEnd"/>
      <w:r w:rsidRPr="00B068DA">
        <w:rPr>
          <w:rFonts w:ascii="Menlo" w:hAnsi="Menlo" w:cs="Menlo"/>
          <w:color w:val="9CDCFE"/>
          <w:sz w:val="18"/>
          <w:szCs w:val="18"/>
        </w:rPr>
        <w:t>id: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68DA">
        <w:rPr>
          <w:rFonts w:ascii="Menlo" w:hAnsi="Menlo" w:cs="Menlo"/>
          <w:color w:val="9CDCFE"/>
          <w:sz w:val="18"/>
          <w:szCs w:val="18"/>
        </w:rPr>
        <w:t>user</w:t>
      </w:r>
      <w:r w:rsidRPr="00B068DA">
        <w:rPr>
          <w:rFonts w:ascii="Menlo" w:hAnsi="Menlo" w:cs="Menlo"/>
          <w:color w:val="D4D4D4"/>
          <w:sz w:val="18"/>
          <w:szCs w:val="18"/>
        </w:rPr>
        <w:t>.</w:t>
      </w:r>
      <w:r w:rsidRPr="00B068DA">
        <w:rPr>
          <w:rFonts w:ascii="Menlo" w:hAnsi="Menlo" w:cs="Menlo"/>
          <w:color w:val="9CDCFE"/>
          <w:sz w:val="18"/>
          <w:szCs w:val="18"/>
        </w:rPr>
        <w:t>_id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068DA">
        <w:rPr>
          <w:rFonts w:ascii="Menlo" w:hAnsi="Menlo" w:cs="Menlo"/>
          <w:color w:val="9CDCFE"/>
          <w:sz w:val="18"/>
          <w:szCs w:val="18"/>
        </w:rPr>
        <w:t>email: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68DA">
        <w:rPr>
          <w:rFonts w:ascii="Menlo" w:hAnsi="Menlo" w:cs="Menlo"/>
          <w:color w:val="9CDCFE"/>
          <w:sz w:val="18"/>
          <w:szCs w:val="18"/>
        </w:rPr>
        <w:t>user</w:t>
      </w:r>
      <w:r w:rsidRPr="00B068DA">
        <w:rPr>
          <w:rFonts w:ascii="Menlo" w:hAnsi="Menlo" w:cs="Menlo"/>
          <w:color w:val="D4D4D4"/>
          <w:sz w:val="18"/>
          <w:szCs w:val="18"/>
        </w:rPr>
        <w:t>.</w:t>
      </w:r>
      <w:r w:rsidRPr="00B068DA">
        <w:rPr>
          <w:rFonts w:ascii="Menlo" w:hAnsi="Menlo" w:cs="Menlo"/>
          <w:color w:val="9CDCFE"/>
          <w:sz w:val="18"/>
          <w:szCs w:val="18"/>
        </w:rPr>
        <w:t>email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 };</w:t>
      </w:r>
    </w:p>
    <w:p w14:paraId="60242E4D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B068DA"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9CDCFE"/>
          <w:sz w:val="18"/>
          <w:szCs w:val="18"/>
        </w:rPr>
        <w:t>token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B068DA">
        <w:rPr>
          <w:rFonts w:ascii="Menlo" w:hAnsi="Menlo" w:cs="Menlo"/>
          <w:color w:val="9CDCFE"/>
          <w:sz w:val="18"/>
          <w:szCs w:val="18"/>
        </w:rPr>
        <w:t>jwt</w:t>
      </w:r>
      <w:r w:rsidRPr="00B068DA">
        <w:rPr>
          <w:rFonts w:ascii="Menlo" w:hAnsi="Menlo" w:cs="Menlo"/>
          <w:color w:val="D4D4D4"/>
          <w:sz w:val="18"/>
          <w:szCs w:val="18"/>
        </w:rPr>
        <w:t>.</w:t>
      </w:r>
      <w:r w:rsidRPr="00B068DA">
        <w:rPr>
          <w:rFonts w:ascii="Menlo" w:hAnsi="Menlo" w:cs="Menlo"/>
          <w:color w:val="DCDCAA"/>
          <w:sz w:val="18"/>
          <w:szCs w:val="18"/>
        </w:rPr>
        <w:t>sign</w:t>
      </w:r>
      <w:proofErr w:type="spellEnd"/>
      <w:proofErr w:type="gramEnd"/>
      <w:r w:rsidRPr="00B068DA">
        <w:rPr>
          <w:rFonts w:ascii="Menlo" w:hAnsi="Menlo" w:cs="Menlo"/>
          <w:color w:val="D4D4D4"/>
          <w:sz w:val="18"/>
          <w:szCs w:val="18"/>
        </w:rPr>
        <w:t>(</w:t>
      </w:r>
    </w:p>
    <w:p w14:paraId="671134DC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 w:rsidRPr="00B068DA">
        <w:rPr>
          <w:rFonts w:ascii="Menlo" w:hAnsi="Menlo" w:cs="Menlo"/>
          <w:color w:val="D4D4D4"/>
          <w:sz w:val="18"/>
          <w:szCs w:val="18"/>
        </w:rPr>
        <w:t xml:space="preserve">{ </w:t>
      </w:r>
      <w:r w:rsidRPr="00B068DA">
        <w:rPr>
          <w:rFonts w:ascii="Menlo" w:hAnsi="Menlo" w:cs="Menlo"/>
          <w:color w:val="9CDCFE"/>
          <w:sz w:val="18"/>
          <w:szCs w:val="18"/>
        </w:rPr>
        <w:t>user</w:t>
      </w:r>
      <w:proofErr w:type="gramEnd"/>
      <w:r w:rsidRPr="00B068DA">
        <w:rPr>
          <w:rFonts w:ascii="Menlo" w:hAnsi="Menlo" w:cs="Menlo"/>
          <w:color w:val="9CDCFE"/>
          <w:sz w:val="18"/>
          <w:szCs w:val="18"/>
        </w:rPr>
        <w:t>: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9CDCFE"/>
          <w:sz w:val="18"/>
          <w:szCs w:val="18"/>
        </w:rPr>
        <w:t>body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35CBB3B7" w14:textId="450D6408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B068DA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B068DA">
        <w:rPr>
          <w:rFonts w:ascii="Menlo" w:hAnsi="Menlo" w:cs="Menlo"/>
          <w:color w:val="CE9178"/>
          <w:sz w:val="18"/>
          <w:szCs w:val="18"/>
        </w:rPr>
        <w:t>tobeornottobethatisthequestion</w:t>
      </w:r>
      <w:proofErr w:type="spellEnd"/>
      <w:proofErr w:type="gramStart"/>
      <w:r w:rsidRPr="00B068DA">
        <w:rPr>
          <w:rFonts w:ascii="Menlo" w:hAnsi="Menlo" w:cs="Menlo"/>
          <w:color w:val="CE9178"/>
          <w:sz w:val="18"/>
          <w:szCs w:val="18"/>
        </w:rPr>
        <w:t>"</w:t>
      </w:r>
      <w:r w:rsidRPr="00B068DA">
        <w:rPr>
          <w:rFonts w:ascii="Menlo" w:hAnsi="Menlo" w:cs="Menlo"/>
          <w:color w:val="D4D4D4"/>
          <w:sz w:val="18"/>
          <w:szCs w:val="18"/>
        </w:rPr>
        <w:t>,{</w:t>
      </w:r>
      <w:proofErr w:type="gramEnd"/>
    </w:p>
    <w:p w14:paraId="62BA55DC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 w:rsidRPr="00B068DA">
        <w:rPr>
          <w:rFonts w:ascii="Menlo" w:hAnsi="Menlo" w:cs="Menlo"/>
          <w:color w:val="9CDCFE"/>
          <w:sz w:val="18"/>
          <w:szCs w:val="18"/>
        </w:rPr>
        <w:t>expiresIn</w:t>
      </w:r>
      <w:proofErr w:type="spellEnd"/>
      <w:r w:rsidRPr="00B068DA">
        <w:rPr>
          <w:rFonts w:ascii="Menlo" w:hAnsi="Menlo" w:cs="Menlo"/>
          <w:color w:val="9CDCFE"/>
          <w:sz w:val="18"/>
          <w:szCs w:val="18"/>
        </w:rPr>
        <w:t>: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B5CEA8"/>
          <w:sz w:val="18"/>
          <w:szCs w:val="18"/>
        </w:rPr>
        <w:t>7200</w:t>
      </w:r>
    </w:p>
    <w:p w14:paraId="217CC5B8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  }</w:t>
      </w:r>
    </w:p>
    <w:p w14:paraId="4AB9F3CB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);</w:t>
      </w:r>
    </w:p>
    <w:p w14:paraId="5ACA8551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B068DA">
        <w:rPr>
          <w:rFonts w:ascii="Menlo" w:hAnsi="Menlo" w:cs="Menlo"/>
          <w:color w:val="C586C0"/>
          <w:sz w:val="18"/>
          <w:szCs w:val="18"/>
        </w:rPr>
        <w:t>return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B068DA">
        <w:rPr>
          <w:rFonts w:ascii="Menlo" w:hAnsi="Menlo" w:cs="Menlo"/>
          <w:color w:val="9CDCFE"/>
          <w:sz w:val="18"/>
          <w:szCs w:val="18"/>
        </w:rPr>
        <w:t>res</w:t>
      </w:r>
      <w:r w:rsidRPr="00B068DA">
        <w:rPr>
          <w:rFonts w:ascii="Menlo" w:hAnsi="Menlo" w:cs="Menlo"/>
          <w:color w:val="D4D4D4"/>
          <w:sz w:val="18"/>
          <w:szCs w:val="18"/>
        </w:rPr>
        <w:t>.</w:t>
      </w:r>
      <w:r w:rsidRPr="00B068DA">
        <w:rPr>
          <w:rFonts w:ascii="Menlo" w:hAnsi="Menlo" w:cs="Menlo"/>
          <w:color w:val="DCDCAA"/>
          <w:sz w:val="18"/>
          <w:szCs w:val="18"/>
        </w:rPr>
        <w:t>json</w:t>
      </w:r>
      <w:proofErr w:type="spellEnd"/>
      <w:proofErr w:type="gramEnd"/>
      <w:r w:rsidRPr="00B068DA">
        <w:rPr>
          <w:rFonts w:ascii="Menlo" w:hAnsi="Menlo" w:cs="Menlo"/>
          <w:color w:val="D4D4D4"/>
          <w:sz w:val="18"/>
          <w:szCs w:val="18"/>
        </w:rPr>
        <w:t xml:space="preserve">({ </w:t>
      </w:r>
      <w:r w:rsidRPr="00B068DA">
        <w:rPr>
          <w:rFonts w:ascii="Menlo" w:hAnsi="Menlo" w:cs="Menlo"/>
          <w:color w:val="9CDCFE"/>
          <w:sz w:val="18"/>
          <w:szCs w:val="18"/>
        </w:rPr>
        <w:t>token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266954B6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31E38D41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} </w:t>
      </w:r>
      <w:r w:rsidRPr="00B068DA">
        <w:rPr>
          <w:rFonts w:ascii="Menlo" w:hAnsi="Menlo" w:cs="Menlo"/>
          <w:color w:val="C586C0"/>
          <w:sz w:val="18"/>
          <w:szCs w:val="18"/>
        </w:rPr>
        <w:t>catch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(</w:t>
      </w:r>
      <w:r w:rsidRPr="00B068DA">
        <w:rPr>
          <w:rFonts w:ascii="Menlo" w:hAnsi="Menlo" w:cs="Menlo"/>
          <w:color w:val="9CDCFE"/>
          <w:sz w:val="18"/>
          <w:szCs w:val="18"/>
        </w:rPr>
        <w:t>error</w:t>
      </w:r>
      <w:r w:rsidRPr="00B068DA">
        <w:rPr>
          <w:rFonts w:ascii="Menlo" w:hAnsi="Menlo" w:cs="Menlo"/>
          <w:color w:val="D4D4D4"/>
          <w:sz w:val="18"/>
          <w:szCs w:val="18"/>
        </w:rPr>
        <w:t>) {</w:t>
      </w:r>
    </w:p>
    <w:p w14:paraId="01AEC6DE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B068DA">
        <w:rPr>
          <w:rFonts w:ascii="Menlo" w:hAnsi="Menlo" w:cs="Menlo"/>
          <w:color w:val="C586C0"/>
          <w:sz w:val="18"/>
          <w:szCs w:val="18"/>
        </w:rPr>
        <w:t>return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68DA">
        <w:rPr>
          <w:rFonts w:ascii="Menlo" w:hAnsi="Menlo" w:cs="Menlo"/>
          <w:color w:val="DCDCAA"/>
          <w:sz w:val="18"/>
          <w:szCs w:val="18"/>
        </w:rPr>
        <w:t>next</w:t>
      </w:r>
      <w:r w:rsidRPr="00B068DA">
        <w:rPr>
          <w:rFonts w:ascii="Menlo" w:hAnsi="Menlo" w:cs="Menlo"/>
          <w:color w:val="D4D4D4"/>
          <w:sz w:val="18"/>
          <w:szCs w:val="18"/>
        </w:rPr>
        <w:t>(</w:t>
      </w:r>
      <w:r w:rsidRPr="00B068DA">
        <w:rPr>
          <w:rFonts w:ascii="Menlo" w:hAnsi="Menlo" w:cs="Menlo"/>
          <w:color w:val="9CDCFE"/>
          <w:sz w:val="18"/>
          <w:szCs w:val="18"/>
        </w:rPr>
        <w:t>error</w:t>
      </w:r>
      <w:r w:rsidRPr="00B068DA">
        <w:rPr>
          <w:rFonts w:ascii="Menlo" w:hAnsi="Menlo" w:cs="Menlo"/>
          <w:color w:val="D4D4D4"/>
          <w:sz w:val="18"/>
          <w:szCs w:val="18"/>
        </w:rPr>
        <w:t>);</w:t>
      </w:r>
    </w:p>
    <w:p w14:paraId="5F52E9F3" w14:textId="7DE31BF2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 xml:space="preserve">    }</w:t>
      </w:r>
      <w:proofErr w:type="gramStart"/>
      <w:r w:rsidRPr="00B068DA">
        <w:rPr>
          <w:rFonts w:ascii="Menlo" w:hAnsi="Menlo" w:cs="Menlo"/>
          <w:color w:val="D4D4D4"/>
          <w:sz w:val="18"/>
          <w:szCs w:val="18"/>
        </w:rPr>
        <w:t>})(</w:t>
      </w:r>
      <w:proofErr w:type="spellStart"/>
      <w:proofErr w:type="gramEnd"/>
      <w:r w:rsidRPr="00B068DA">
        <w:rPr>
          <w:rFonts w:ascii="Menlo" w:hAnsi="Menlo" w:cs="Menlo"/>
          <w:color w:val="9CDCFE"/>
          <w:sz w:val="18"/>
          <w:szCs w:val="18"/>
        </w:rPr>
        <w:t>req</w:t>
      </w:r>
      <w:proofErr w:type="spellEnd"/>
      <w:r w:rsidRPr="00B068D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068DA">
        <w:rPr>
          <w:rFonts w:ascii="Menlo" w:hAnsi="Menlo" w:cs="Menlo"/>
          <w:color w:val="9CDCFE"/>
          <w:sz w:val="18"/>
          <w:szCs w:val="18"/>
        </w:rPr>
        <w:t>res</w:t>
      </w:r>
      <w:r w:rsidRPr="00B068DA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068DA">
        <w:rPr>
          <w:rFonts w:ascii="Menlo" w:hAnsi="Menlo" w:cs="Menlo"/>
          <w:color w:val="9CDCFE"/>
          <w:sz w:val="18"/>
          <w:szCs w:val="18"/>
        </w:rPr>
        <w:t>next</w:t>
      </w:r>
      <w:r w:rsidRPr="00B068DA">
        <w:rPr>
          <w:rFonts w:ascii="Menlo" w:hAnsi="Menlo" w:cs="Menlo"/>
          <w:color w:val="D4D4D4"/>
          <w:sz w:val="18"/>
          <w:szCs w:val="18"/>
        </w:rPr>
        <w:t>);</w:t>
      </w:r>
    </w:p>
    <w:p w14:paraId="0AE5EAEB" w14:textId="77777777" w:rsidR="00B068DA" w:rsidRPr="00B068DA" w:rsidRDefault="00B068DA" w:rsidP="00B068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68DA">
        <w:rPr>
          <w:rFonts w:ascii="Menlo" w:hAnsi="Menlo" w:cs="Menlo"/>
          <w:color w:val="D4D4D4"/>
          <w:sz w:val="18"/>
          <w:szCs w:val="18"/>
        </w:rPr>
        <w:t>});</w:t>
      </w:r>
    </w:p>
    <w:p w14:paraId="4E283414" w14:textId="676436B8" w:rsidR="00B068DA" w:rsidRDefault="00B068DA" w:rsidP="00B068DA">
      <w:pPr>
        <w:rPr>
          <w:sz w:val="32"/>
        </w:rPr>
      </w:pPr>
      <w:r>
        <w:rPr>
          <w:sz w:val="32"/>
        </w:rPr>
        <w:t>Frontend</w:t>
      </w:r>
    </w:p>
    <w:p w14:paraId="720F1632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login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7D37852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6BBBAE2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AFD2274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axios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post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</w:t>
      </w:r>
      <w:r>
        <w:rPr>
          <w:rFonts w:ascii="Menlo" w:hAnsi="Menlo" w:cs="Menlo"/>
          <w:color w:val="569CD6"/>
          <w:sz w:val="18"/>
          <w:szCs w:val="18"/>
        </w:rPr>
        <w:t>${</w:t>
      </w:r>
      <w:r>
        <w:rPr>
          <w:rFonts w:ascii="Menlo" w:hAnsi="Menlo" w:cs="Menlo"/>
          <w:color w:val="9CDCFE"/>
          <w:sz w:val="18"/>
          <w:szCs w:val="18"/>
        </w:rPr>
        <w:t>ROOT_URL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/login`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C1F9861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3258BB9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AUTHENTICATED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26DDA73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"User Logged in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Sucessfully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B6247FE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6470C06D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base64Url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token</w:t>
      </w:r>
      <w:proofErr w:type="gramEnd"/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split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"."</w:t>
      </w:r>
      <w:r>
        <w:rPr>
          <w:rFonts w:ascii="Menlo" w:hAnsi="Menlo" w:cs="Menlo"/>
          <w:color w:val="D4D4D4"/>
          <w:sz w:val="18"/>
          <w:szCs w:val="18"/>
        </w:rPr>
        <w:t>)[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5492F7AE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base64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base64Url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replace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"-"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"+"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replace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"_"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"/"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5349F23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parse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window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atob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base64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6EC9BBC8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localStorage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"user"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token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C35DF17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localStorage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token_expiry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tok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exp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9BC63E0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localStorage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"username"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tok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user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5B505F24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55ECEF5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11364F8B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AUTHENTICATION_ERROR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B96465C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"Invalid Email or Password"</w:t>
      </w:r>
    </w:p>
    <w:p w14:paraId="7F162078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0EE88EE9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ABF491B" w14:textId="77777777" w:rsidR="00947EF3" w:rsidRDefault="00947EF3" w:rsidP="00947EF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0600FEA0" w14:textId="616AABD7" w:rsidR="00B068DA" w:rsidRPr="00154C2D" w:rsidRDefault="00CD0F60" w:rsidP="00CD0F60">
      <w:pPr>
        <w:pStyle w:val="Heading1"/>
        <w:rPr>
          <w:sz w:val="52"/>
        </w:rPr>
      </w:pPr>
      <w:r w:rsidRPr="00154C2D">
        <w:rPr>
          <w:sz w:val="52"/>
        </w:rPr>
        <w:lastRenderedPageBreak/>
        <w:t>Sign</w:t>
      </w:r>
      <w:r w:rsidR="00074BFD" w:rsidRPr="00154C2D">
        <w:rPr>
          <w:sz w:val="52"/>
        </w:rPr>
        <w:t>-</w:t>
      </w:r>
      <w:r w:rsidRPr="00154C2D">
        <w:rPr>
          <w:sz w:val="52"/>
        </w:rPr>
        <w:t>Up</w:t>
      </w:r>
    </w:p>
    <w:p w14:paraId="686AE89B" w14:textId="77777777" w:rsidR="00CD0F60" w:rsidRDefault="00CD0F60" w:rsidP="00CD0F60">
      <w:pPr>
        <w:pStyle w:val="Heading2"/>
      </w:pPr>
      <w:r>
        <w:t>Before</w:t>
      </w:r>
    </w:p>
    <w:p w14:paraId="0885CB6F" w14:textId="56D731F7" w:rsidR="00DE02A6" w:rsidRDefault="00DE02A6" w:rsidP="00D23FD0"/>
    <w:p w14:paraId="583A977A" w14:textId="5AD20F5E" w:rsidR="00CD0F60" w:rsidRDefault="00CD0F60" w:rsidP="00D23FD0">
      <w:r>
        <w:rPr>
          <w:noProof/>
        </w:rPr>
        <w:drawing>
          <wp:inline distT="0" distB="0" distL="0" distR="0" wp14:anchorId="79FE0524" wp14:editId="62BDB4B9">
            <wp:extent cx="5130800" cy="34205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2-10 at 9.53.59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699" cy="342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6024" w14:textId="1F1D615F" w:rsidR="00CD0F60" w:rsidRDefault="00CD0F60" w:rsidP="00074BFD">
      <w:pPr>
        <w:pStyle w:val="Heading2"/>
      </w:pPr>
      <w:r>
        <w:t>After</w:t>
      </w:r>
    </w:p>
    <w:p w14:paraId="55FAB232" w14:textId="686A7C97" w:rsidR="00940490" w:rsidRDefault="00CD0F60" w:rsidP="00D23FD0">
      <w:r>
        <w:rPr>
          <w:noProof/>
        </w:rPr>
        <w:drawing>
          <wp:inline distT="0" distB="0" distL="0" distR="0" wp14:anchorId="25D0E7FA" wp14:editId="190DCF35">
            <wp:extent cx="5130800" cy="34205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2-10 at 9.53.54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609" cy="34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0769" w14:textId="34FBA89D" w:rsidR="00CD0F60" w:rsidRDefault="00CD0F60" w:rsidP="00D23FD0"/>
    <w:p w14:paraId="35804BE1" w14:textId="15EBBD19" w:rsidR="00CD0F60" w:rsidRDefault="00CD0F60" w:rsidP="00D23FD0"/>
    <w:p w14:paraId="0FC23111" w14:textId="27E10982" w:rsidR="00CD0F60" w:rsidRDefault="00CD0F60" w:rsidP="00D23FD0"/>
    <w:p w14:paraId="7F3679C5" w14:textId="67EA6796" w:rsidR="00CD0F60" w:rsidRDefault="00CD0F60" w:rsidP="00D23FD0"/>
    <w:p w14:paraId="2694CA6C" w14:textId="37547467" w:rsidR="00CD0F60" w:rsidRDefault="00CD0F60" w:rsidP="00074BFD">
      <w:pPr>
        <w:pStyle w:val="Heading2"/>
      </w:pPr>
      <w:r>
        <w:t>Backend</w:t>
      </w:r>
    </w:p>
    <w:p w14:paraId="23374DB1" w14:textId="676F1E8A" w:rsidR="00CD0F60" w:rsidRDefault="00CD0F60" w:rsidP="00D23FD0">
      <w:r>
        <w:rPr>
          <w:noProof/>
        </w:rPr>
        <w:drawing>
          <wp:inline distT="0" distB="0" distL="0" distR="0" wp14:anchorId="4D7830D9" wp14:editId="715BBD03">
            <wp:extent cx="4749800" cy="33674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2-10 at 9.54.20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192" cy="33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2035" w14:textId="0B71DC49" w:rsidR="00CD0F60" w:rsidRDefault="00CD0F60" w:rsidP="000713BB">
      <w:pPr>
        <w:pStyle w:val="Heading2"/>
      </w:pPr>
      <w:r>
        <w:t>Source Code</w:t>
      </w:r>
    </w:p>
    <w:p w14:paraId="4A5824F0" w14:textId="3C2BB070" w:rsidR="00CD0F60" w:rsidRDefault="00CD0F60" w:rsidP="00074BFD">
      <w:pPr>
        <w:pStyle w:val="Heading3"/>
      </w:pPr>
      <w:r>
        <w:t>Frontend</w:t>
      </w:r>
    </w:p>
    <w:p w14:paraId="6747CD54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signUp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89CF9B0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923BD8A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axios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defaults</w:t>
      </w:r>
      <w:proofErr w:type="gramEnd"/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withCredentials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B2B207C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axios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defaults</w:t>
      </w:r>
      <w:proofErr w:type="gramEnd"/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headers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common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"Authorization"</w:t>
      </w:r>
      <w:r>
        <w:rPr>
          <w:rFonts w:ascii="Menlo" w:hAnsi="Menlo" w:cs="Menlo"/>
          <w:color w:val="D4D4D4"/>
          <w:sz w:val="18"/>
          <w:szCs w:val="18"/>
        </w:rPr>
        <w:t>] =</w:t>
      </w:r>
    </w:p>
    <w:p w14:paraId="408A2E95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E9178"/>
          <w:sz w:val="18"/>
          <w:szCs w:val="18"/>
        </w:rPr>
        <w:t>"JWT 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localStorage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"user"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029D596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axios</w:t>
      </w:r>
      <w:proofErr w:type="spellEnd"/>
    </w:p>
    <w:p w14:paraId="2FF38B99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post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</w:t>
      </w:r>
      <w:r>
        <w:rPr>
          <w:rFonts w:ascii="Menlo" w:hAnsi="Menlo" w:cs="Menlo"/>
          <w:color w:val="569CD6"/>
          <w:sz w:val="18"/>
          <w:szCs w:val="18"/>
        </w:rPr>
        <w:t>${</w:t>
      </w:r>
      <w:r>
        <w:rPr>
          <w:rFonts w:ascii="Menlo" w:hAnsi="Menlo" w:cs="Menlo"/>
          <w:color w:val="9CDCFE"/>
          <w:sz w:val="18"/>
          <w:szCs w:val="18"/>
        </w:rPr>
        <w:t>ROOT_URL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/signup`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D3F3796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then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444883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F9EAD51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356BF3A3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ADDED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96E8DC2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"User Signed Up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Sucessfully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1410146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65DAC44D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4A9B124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4CFD6C86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ADDING_ERROR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1391E3B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"An Error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Occoured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7499732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5D3A4A3B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03E9705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</w:t>
      </w:r>
    </w:p>
    <w:p w14:paraId="1C346FA3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catch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2AB8B5F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A0E761B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7D5C54D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ADDING_ERROR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EFEC622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"An Error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Occoured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F03D1CD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5094A24D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7123557D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73937D5D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FA2F917" w14:textId="77777777" w:rsidR="00CD0F60" w:rsidRDefault="00CD0F60" w:rsidP="00D23FD0"/>
    <w:p w14:paraId="13651F57" w14:textId="4A4FBA18" w:rsidR="00CD0F60" w:rsidRDefault="00CD0F60" w:rsidP="00074BFD">
      <w:pPr>
        <w:pStyle w:val="Heading3"/>
      </w:pPr>
      <w:r>
        <w:t>Backend</w:t>
      </w:r>
    </w:p>
    <w:p w14:paraId="64832F81" w14:textId="17C24EF8" w:rsidR="00CD0F60" w:rsidRDefault="00CD0F60" w:rsidP="00D23FD0"/>
    <w:p w14:paraId="547E93CF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post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"/signup"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6F94824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"Inside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SignUp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REST Route"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4513BAE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passport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authenticate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"signup"</w:t>
      </w:r>
      <w:r>
        <w:rPr>
          <w:rFonts w:ascii="Menlo" w:hAnsi="Menlo" w:cs="Menlo"/>
          <w:color w:val="D4D4D4"/>
          <w:sz w:val="18"/>
          <w:szCs w:val="18"/>
        </w:rPr>
        <w:t xml:space="preserve">, { </w:t>
      </w:r>
      <w:r>
        <w:rPr>
          <w:rFonts w:ascii="Menlo" w:hAnsi="Menlo" w:cs="Menlo"/>
          <w:color w:val="9CDCFE"/>
          <w:sz w:val="18"/>
          <w:szCs w:val="18"/>
        </w:rPr>
        <w:t>session: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 xml:space="preserve"> },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info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B6B81A9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 xml:space="preserve"> |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| !</w:t>
      </w:r>
      <w:r>
        <w:rPr>
          <w:rFonts w:ascii="Menlo" w:hAnsi="Menlo" w:cs="Menlo"/>
          <w:color w:val="9CDCFE"/>
          <w:sz w:val="18"/>
          <w:szCs w:val="18"/>
        </w:rPr>
        <w:t>user</w:t>
      </w:r>
      <w:proofErr w:type="gram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165A2F8D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400</w:t>
      </w:r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json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1CDEF124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"Sign-Up Unsuccessful"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FD5BF68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success: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61CBDA4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error: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info</w:t>
      </w:r>
    </w:p>
    <w:p w14:paraId="07A413A6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3C927D54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"Error Signing Up"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ADED7EE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0EAC30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 Signing Up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Sucessful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7F08866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UserModel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findOneAndUpdate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61AD9E86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5CA7630E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$</w:t>
      </w:r>
      <w:proofErr w:type="gramEnd"/>
      <w:r>
        <w:rPr>
          <w:rFonts w:ascii="Menlo" w:hAnsi="Menlo" w:cs="Menlo"/>
          <w:color w:val="9CDCFE"/>
          <w:sz w:val="18"/>
          <w:szCs w:val="18"/>
        </w:rPr>
        <w:t>set: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},</w:t>
      </w:r>
    </w:p>
    <w:p w14:paraId="1C8FEAE7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doc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8335916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4ED9189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json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68F507DD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"Sign-Up Partially Successful"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B3B93FC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success: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7A8F733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user: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</w:t>
      </w:r>
    </w:p>
    <w:p w14:paraId="08203267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});</w:t>
      </w:r>
    </w:p>
    <w:p w14:paraId="563A48D9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50985DA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doc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960A795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json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7C09B91F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"Sign-Up Successful"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C0FCABB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success: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4E13423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user: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user</w:t>
      </w:r>
      <w:proofErr w:type="spellEnd"/>
    </w:p>
    <w:p w14:paraId="6E99F223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});</w:t>
      </w:r>
    </w:p>
    <w:p w14:paraId="22EB173C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</w:t>
      </w:r>
    </w:p>
    <w:p w14:paraId="2FE72FA4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531B6E0F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5E5A1A3A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1AD08AC" w14:textId="77777777" w:rsidR="00CD0F60" w:rsidRDefault="00CD0F60" w:rsidP="00CD0F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})(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req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4BA37DC" w14:textId="2A1CA01B" w:rsidR="001E7756" w:rsidRPr="000713BB" w:rsidRDefault="00CD0F60" w:rsidP="000713B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08F0AD55" w14:textId="6775A474" w:rsidR="002362F0" w:rsidRPr="00154C2D" w:rsidRDefault="002362F0" w:rsidP="002362F0">
      <w:pPr>
        <w:pStyle w:val="Heading1"/>
        <w:rPr>
          <w:sz w:val="52"/>
        </w:rPr>
      </w:pPr>
      <w:r w:rsidRPr="00154C2D">
        <w:rPr>
          <w:sz w:val="52"/>
        </w:rPr>
        <w:lastRenderedPageBreak/>
        <w:t>Search Property</w:t>
      </w:r>
    </w:p>
    <w:p w14:paraId="2732D4ED" w14:textId="6F7EA1B6" w:rsidR="002362F0" w:rsidRDefault="002362F0" w:rsidP="002362F0">
      <w:r>
        <w:rPr>
          <w:noProof/>
        </w:rPr>
        <w:drawing>
          <wp:inline distT="0" distB="0" distL="0" distR="0" wp14:anchorId="563510E2" wp14:editId="7C97AB71">
            <wp:extent cx="5200651" cy="3467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2-10 at 10.00.07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59" cy="34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EA19D" wp14:editId="11ADADE3">
            <wp:extent cx="5600700" cy="42106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2-10 at 9.59.42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650" cy="421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C843" w14:textId="257BBC84" w:rsidR="002362F0" w:rsidRPr="002362F0" w:rsidRDefault="002362F0" w:rsidP="002362F0">
      <w:pPr>
        <w:pStyle w:val="Heading2"/>
      </w:pPr>
      <w:r>
        <w:lastRenderedPageBreak/>
        <w:t>Apollo Client Call</w:t>
      </w:r>
    </w:p>
    <w:p w14:paraId="699F221E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getPropertiesWhere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8ECC553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where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E5AAE42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DC0128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E251394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0F6CE983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query: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gql</w:t>
      </w:r>
      <w:proofErr w:type="spellEnd"/>
      <w:proofErr w:type="gramStart"/>
      <w:r>
        <w:rPr>
          <w:rFonts w:ascii="Menlo" w:hAnsi="Menlo" w:cs="Menlo"/>
          <w:color w:val="CE9178"/>
          <w:sz w:val="18"/>
          <w:szCs w:val="18"/>
        </w:rPr>
        <w:t>`{</w:t>
      </w:r>
      <w:proofErr w:type="gramEnd"/>
    </w:p>
    <w:p w14:paraId="60470AC6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propertiesWhere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CE9178"/>
          <w:sz w:val="18"/>
          <w:szCs w:val="18"/>
        </w:rPr>
        <w:t>startDate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startDate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 xml:space="preserve">",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endDate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"</w:t>
      </w:r>
      <w:r>
        <w:rPr>
          <w:rFonts w:ascii="Menlo" w:hAnsi="Menlo" w:cs="Menlo"/>
          <w:color w:val="569CD6"/>
          <w:sz w:val="18"/>
          <w:szCs w:val="18"/>
        </w:rPr>
        <w:t>${</w:t>
      </w:r>
    </w:p>
    <w:p w14:paraId="20753303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endDate</w:t>
      </w:r>
      <w:proofErr w:type="spellEnd"/>
      <w:proofErr w:type="gramEnd"/>
    </w:p>
    <w:p w14:paraId="4B32AED7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", where: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where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 xml:space="preserve">", people: 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people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) {</w:t>
      </w:r>
    </w:p>
    <w:p w14:paraId="726A4325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headline</w:t>
      </w:r>
    </w:p>
    <w:p w14:paraId="719EE8DC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city</w:t>
      </w:r>
    </w:p>
    <w:p w14:paraId="78583B07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state</w:t>
      </w:r>
    </w:p>
    <w:p w14:paraId="6BDD662A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country</w:t>
      </w:r>
    </w:p>
    <w:p w14:paraId="27A54562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accomodates</w:t>
      </w:r>
      <w:proofErr w:type="spellEnd"/>
    </w:p>
    <w:p w14:paraId="0A637847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bedrooms</w:t>
      </w:r>
    </w:p>
    <w:p w14:paraId="2509EDB2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bathrooms</w:t>
      </w:r>
    </w:p>
    <w:p w14:paraId="08F09E75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bathrooms</w:t>
      </w:r>
    </w:p>
    <w:p w14:paraId="11FBAB59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minimumstay</w:t>
      </w:r>
      <w:proofErr w:type="spellEnd"/>
    </w:p>
    <w:p w14:paraId="7EE93BB0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baserent</w:t>
      </w:r>
      <w:proofErr w:type="spellEnd"/>
    </w:p>
    <w:p w14:paraId="54A3BE48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currency</w:t>
      </w:r>
    </w:p>
    <w:p w14:paraId="28C7A700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placetype</w:t>
      </w:r>
      <w:proofErr w:type="spellEnd"/>
    </w:p>
    <w:p w14:paraId="0E5E727C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_id</w:t>
      </w:r>
    </w:p>
    <w:p w14:paraId="585ABD76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}</w:t>
      </w:r>
    </w:p>
    <w:p w14:paraId="2C233D79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}</w:t>
      </w:r>
    </w:p>
    <w:p w14:paraId="5EFA0A1F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`</w:t>
      </w:r>
    </w:p>
    <w:p w14:paraId="396325D2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2BAECBF9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BD3CB66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propertiesWhere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72EEDE2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1E68CB40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SEARCH_BLANK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54A090D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"No Properties Found"</w:t>
      </w:r>
    </w:p>
    <w:p w14:paraId="744A1767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5970C8E5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D7EA68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3448833B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SEARCH_PROPERTIES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CDF340A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propertiesWhere</w:t>
      </w:r>
      <w:proofErr w:type="spellEnd"/>
      <w:proofErr w:type="gramEnd"/>
    </w:p>
    <w:p w14:paraId="79DC5A04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15764B5C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635BE4B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6D23418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49251F1C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SEARCH_PROPERTY_FETCH_ERROR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0275D53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</w:p>
    <w:p w14:paraId="7133FF0F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72CCCE58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614F563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5D16B4B3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B1F19C8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32CF6EF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SEARCH_BLANK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F09EA2A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"No Properties Found"</w:t>
      </w:r>
    </w:p>
    <w:p w14:paraId="6A694811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63FE99DA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9612CB1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FFC5CBD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E1A5A58" w14:textId="16FBD31F" w:rsidR="001E7756" w:rsidRDefault="001E7756" w:rsidP="00D23FD0"/>
    <w:p w14:paraId="55DF0475" w14:textId="67BADF2F" w:rsidR="002362F0" w:rsidRDefault="002362F0" w:rsidP="00D23FD0"/>
    <w:p w14:paraId="0710F062" w14:textId="49F91F6F" w:rsidR="002362F0" w:rsidRDefault="002362F0" w:rsidP="002362F0">
      <w:pPr>
        <w:pStyle w:val="Heading2"/>
      </w:pPr>
      <w:r>
        <w:t>GraphQL Backend</w:t>
      </w:r>
    </w:p>
    <w:p w14:paraId="59960CAC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9CDCFE"/>
          <w:sz w:val="18"/>
          <w:szCs w:val="18"/>
        </w:rPr>
        <w:t>propertiesWhere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C70F61A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GraphQLList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PropertyType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</w:t>
      </w:r>
    </w:p>
    <w:p w14:paraId="449E388F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4EC9C32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startDate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0430E044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endDate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621849B9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where: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58D120D0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people: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69E4A6E6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03E3AF82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parent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50D0BB8F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reject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2B832AA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"Inside GraphQL Resolve for --&gt; Properties Where"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F7C9C2B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Args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0A7FF391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AFC243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moment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startDate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"MM/DD/YYYY"</w:t>
      </w:r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toDate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();</w:t>
      </w:r>
    </w:p>
    <w:p w14:paraId="16BC7436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moment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endDate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"MM/DD/YYYY"</w:t>
      </w:r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toDate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();</w:t>
      </w:r>
    </w:p>
    <w:p w14:paraId="56C2F65C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where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07210D9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people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people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2FD1E1E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790ABD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159DC417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60785F26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E728DF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3317B45A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availablefrom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F6EA328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$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lte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startDate</w:t>
      </w:r>
      <w:proofErr w:type="spellEnd"/>
    </w:p>
    <w:p w14:paraId="427613CB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},</w:t>
      </w:r>
    </w:p>
    <w:p w14:paraId="46E2198E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availableto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FB2903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$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gte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endDate</w:t>
      </w:r>
      <w:proofErr w:type="spellEnd"/>
    </w:p>
    <w:p w14:paraId="40613C6B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},</w:t>
      </w:r>
    </w:p>
    <w:p w14:paraId="6D57B71A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$or: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9183F4E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city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$regex: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$options: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} },</w:t>
      </w:r>
    </w:p>
    <w:p w14:paraId="12416BAE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state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$regex: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$options: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} },</w:t>
      </w:r>
    </w:p>
    <w:p w14:paraId="72CCAB9A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country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$regex: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where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$options: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} }</w:t>
      </w:r>
    </w:p>
    <w:p w14:paraId="30E03865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],</w:t>
      </w:r>
    </w:p>
    <w:p w14:paraId="24E04180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accomodates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A3D97ED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$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gte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people</w:t>
      </w:r>
    </w:p>
    <w:p w14:paraId="37FA436D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16F98EC2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then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properties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EE65A00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"Fetch Successful"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617B4AC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"Response:"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properties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67B224C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properties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CDF8218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158EAD4F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1D9B7A55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70B0BF0E" w14:textId="77777777" w:rsidR="002362F0" w:rsidRDefault="002362F0" w:rsidP="002362F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537C408" w14:textId="479E746C" w:rsidR="002362F0" w:rsidRDefault="002362F0" w:rsidP="002362F0"/>
    <w:p w14:paraId="24E52249" w14:textId="05611633" w:rsidR="002362F0" w:rsidRDefault="002362F0" w:rsidP="002362F0"/>
    <w:p w14:paraId="480EF68B" w14:textId="6BB636F2" w:rsidR="009A6F64" w:rsidRPr="00154C2D" w:rsidRDefault="009A6F64" w:rsidP="009A6F64">
      <w:pPr>
        <w:pStyle w:val="Heading1"/>
        <w:rPr>
          <w:sz w:val="52"/>
        </w:rPr>
      </w:pPr>
      <w:r w:rsidRPr="00154C2D">
        <w:rPr>
          <w:sz w:val="52"/>
        </w:rPr>
        <w:t>Property View</w:t>
      </w:r>
    </w:p>
    <w:p w14:paraId="4866D30E" w14:textId="2BBBA4B7" w:rsidR="007D2E00" w:rsidRDefault="007D2E00" w:rsidP="007D2E00"/>
    <w:p w14:paraId="58AAD825" w14:textId="724D9A14" w:rsidR="007D2E00" w:rsidRPr="007D2E00" w:rsidRDefault="007D2E00" w:rsidP="007D2E00">
      <w:r>
        <w:t>Frontend</w:t>
      </w:r>
    </w:p>
    <w:p w14:paraId="55A4615F" w14:textId="77777777" w:rsidR="008E1F2D" w:rsidRPr="008E1F2D" w:rsidRDefault="008E1F2D" w:rsidP="008E1F2D"/>
    <w:p w14:paraId="3C4868AA" w14:textId="40E4184D" w:rsidR="008E1F2D" w:rsidRPr="008E1F2D" w:rsidRDefault="008E1F2D" w:rsidP="008E1F2D">
      <w:r>
        <w:rPr>
          <w:noProof/>
        </w:rPr>
        <w:drawing>
          <wp:inline distT="0" distB="0" distL="0" distR="0" wp14:anchorId="098513F3" wp14:editId="59AB5465">
            <wp:extent cx="6191249" cy="4127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2-10 at 10.06.55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456" cy="41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6788" w14:textId="261CD752" w:rsidR="002362F0" w:rsidRDefault="002362F0" w:rsidP="002362F0"/>
    <w:p w14:paraId="3B7D3530" w14:textId="4D6E4874" w:rsidR="007D2E00" w:rsidRDefault="007D2E00" w:rsidP="002362F0"/>
    <w:p w14:paraId="1ADE7810" w14:textId="63B0C332" w:rsidR="007D2E00" w:rsidRDefault="007D2E00" w:rsidP="002362F0"/>
    <w:p w14:paraId="0F3D36A6" w14:textId="3A663DD8" w:rsidR="007D2E00" w:rsidRDefault="007D2E00" w:rsidP="002362F0"/>
    <w:p w14:paraId="7F5F6281" w14:textId="0952E34E" w:rsidR="007D2E00" w:rsidRDefault="007D2E00" w:rsidP="002362F0"/>
    <w:p w14:paraId="4BE6E54D" w14:textId="73F79D20" w:rsidR="007D2E00" w:rsidRDefault="007D2E00" w:rsidP="002362F0"/>
    <w:p w14:paraId="7D53D2E0" w14:textId="13CDDE21" w:rsidR="007D2E00" w:rsidRDefault="007D2E00" w:rsidP="002362F0"/>
    <w:p w14:paraId="5BCF4A1D" w14:textId="3A5B283B" w:rsidR="007D2E00" w:rsidRDefault="007D2E00" w:rsidP="002362F0"/>
    <w:p w14:paraId="56233646" w14:textId="1FE60947" w:rsidR="007D2E00" w:rsidRDefault="007D2E00" w:rsidP="002362F0"/>
    <w:p w14:paraId="56FEA735" w14:textId="026181DC" w:rsidR="007D2E00" w:rsidRDefault="007D2E00" w:rsidP="002362F0"/>
    <w:p w14:paraId="71BF9415" w14:textId="69C4B364" w:rsidR="007D2E00" w:rsidRDefault="007D2E00" w:rsidP="002362F0">
      <w:r>
        <w:t>Backend</w:t>
      </w:r>
    </w:p>
    <w:p w14:paraId="4F07BDB2" w14:textId="50AA7816" w:rsidR="009A6F64" w:rsidRDefault="008E1F2D" w:rsidP="002362F0">
      <w:r>
        <w:rPr>
          <w:noProof/>
        </w:rPr>
        <w:drawing>
          <wp:inline distT="0" distB="0" distL="0" distR="0" wp14:anchorId="36780D6B" wp14:editId="0B94AAB2">
            <wp:extent cx="5803900" cy="428409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2-10 at 10.07.10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344" cy="43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D582" w14:textId="1184BD30" w:rsidR="008E1F2D" w:rsidRDefault="008E1F2D" w:rsidP="002362F0"/>
    <w:p w14:paraId="4E04416A" w14:textId="77777777" w:rsidR="00321AD6" w:rsidRDefault="00321AD6" w:rsidP="008E1F2D">
      <w:pPr>
        <w:pStyle w:val="Heading2"/>
      </w:pPr>
    </w:p>
    <w:p w14:paraId="1E5BCAC5" w14:textId="77777777" w:rsidR="00321AD6" w:rsidRDefault="00321AD6" w:rsidP="008E1F2D">
      <w:pPr>
        <w:pStyle w:val="Heading2"/>
      </w:pPr>
    </w:p>
    <w:p w14:paraId="12E5AEEE" w14:textId="77777777" w:rsidR="00321AD6" w:rsidRDefault="00321AD6" w:rsidP="008E1F2D">
      <w:pPr>
        <w:pStyle w:val="Heading2"/>
      </w:pPr>
    </w:p>
    <w:p w14:paraId="6752E235" w14:textId="77777777" w:rsidR="00321AD6" w:rsidRDefault="00321AD6" w:rsidP="008E1F2D">
      <w:pPr>
        <w:pStyle w:val="Heading2"/>
      </w:pPr>
    </w:p>
    <w:p w14:paraId="771236DC" w14:textId="77777777" w:rsidR="00321AD6" w:rsidRDefault="00321AD6" w:rsidP="008E1F2D">
      <w:pPr>
        <w:pStyle w:val="Heading2"/>
      </w:pPr>
    </w:p>
    <w:p w14:paraId="08124C1D" w14:textId="77777777" w:rsidR="00321AD6" w:rsidRDefault="00321AD6" w:rsidP="008E1F2D">
      <w:pPr>
        <w:pStyle w:val="Heading2"/>
      </w:pPr>
    </w:p>
    <w:p w14:paraId="07578C0C" w14:textId="77777777" w:rsidR="00321AD6" w:rsidRDefault="00321AD6" w:rsidP="008E1F2D">
      <w:pPr>
        <w:pStyle w:val="Heading2"/>
      </w:pPr>
    </w:p>
    <w:p w14:paraId="7168D2C8" w14:textId="04EBE686" w:rsidR="00321AD6" w:rsidRDefault="00321AD6" w:rsidP="008E1F2D">
      <w:pPr>
        <w:pStyle w:val="Heading2"/>
      </w:pPr>
    </w:p>
    <w:p w14:paraId="68F749DD" w14:textId="71D9A369" w:rsidR="00321AD6" w:rsidRDefault="00321AD6" w:rsidP="00321AD6"/>
    <w:p w14:paraId="455EE436" w14:textId="6465C933" w:rsidR="00321AD6" w:rsidRDefault="00321AD6" w:rsidP="00321AD6"/>
    <w:p w14:paraId="2FE4A4B6" w14:textId="718FA544" w:rsidR="00321AD6" w:rsidRDefault="00321AD6" w:rsidP="00321AD6"/>
    <w:p w14:paraId="2EC42906" w14:textId="3666A6D1" w:rsidR="00321AD6" w:rsidRDefault="00321AD6" w:rsidP="00321AD6"/>
    <w:p w14:paraId="1B1A7F63" w14:textId="6295BC2C" w:rsidR="00321AD6" w:rsidRDefault="00321AD6" w:rsidP="00321AD6"/>
    <w:p w14:paraId="2560E191" w14:textId="10BA3BA4" w:rsidR="00321AD6" w:rsidRDefault="00321AD6" w:rsidP="00321AD6"/>
    <w:p w14:paraId="538EAC63" w14:textId="23783971" w:rsidR="00321AD6" w:rsidRDefault="00321AD6" w:rsidP="00321AD6"/>
    <w:p w14:paraId="564077F8" w14:textId="77777777" w:rsidR="00321AD6" w:rsidRPr="00321AD6" w:rsidRDefault="00321AD6" w:rsidP="00321AD6"/>
    <w:p w14:paraId="74F9BA39" w14:textId="77777777" w:rsidR="00321AD6" w:rsidRDefault="00321AD6" w:rsidP="008E1F2D">
      <w:pPr>
        <w:pStyle w:val="Heading2"/>
      </w:pPr>
    </w:p>
    <w:p w14:paraId="294258D6" w14:textId="5D6B35BF" w:rsidR="008E1F2D" w:rsidRDefault="008E1F2D" w:rsidP="008E1F2D">
      <w:pPr>
        <w:pStyle w:val="Heading2"/>
      </w:pPr>
      <w:r>
        <w:t>Apollo Client Call</w:t>
      </w:r>
    </w:p>
    <w:p w14:paraId="78ABA9D8" w14:textId="6C9FB2BC" w:rsidR="00321AD6" w:rsidRDefault="00321AD6" w:rsidP="00321AD6"/>
    <w:p w14:paraId="128BFEA9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getProperty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FB55650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BD0864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F7A931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08226D82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query: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gql</w:t>
      </w:r>
      <w:proofErr w:type="spellEnd"/>
      <w:proofErr w:type="gramStart"/>
      <w:r>
        <w:rPr>
          <w:rFonts w:ascii="Menlo" w:hAnsi="Menlo" w:cs="Menlo"/>
          <w:color w:val="CE9178"/>
          <w:sz w:val="18"/>
          <w:szCs w:val="18"/>
        </w:rPr>
        <w:t>`{</w:t>
      </w:r>
      <w:proofErr w:type="gramEnd"/>
    </w:p>
    <w:p w14:paraId="2BCFCA40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property(</w:t>
      </w:r>
      <w:proofErr w:type="gramEnd"/>
      <w:r>
        <w:rPr>
          <w:rFonts w:ascii="Menlo" w:hAnsi="Menlo" w:cs="Menlo"/>
          <w:color w:val="CE9178"/>
          <w:sz w:val="18"/>
          <w:szCs w:val="18"/>
        </w:rPr>
        <w:t>id: "</w:t>
      </w:r>
      <w:r>
        <w:rPr>
          <w:rFonts w:ascii="Menlo" w:hAnsi="Menlo" w:cs="Menlo"/>
          <w:color w:val="569CD6"/>
          <w:sz w:val="18"/>
          <w:szCs w:val="18"/>
        </w:rPr>
        <w:t>${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") {</w:t>
      </w:r>
    </w:p>
    <w:p w14:paraId="5D8ED1AA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headline</w:t>
      </w:r>
    </w:p>
    <w:p w14:paraId="4B0E4D7C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addressline1</w:t>
      </w:r>
    </w:p>
    <w:p w14:paraId="7EBF6902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addressline2</w:t>
      </w:r>
    </w:p>
    <w:p w14:paraId="102C5F33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city</w:t>
      </w:r>
    </w:p>
    <w:p w14:paraId="114CE98B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state</w:t>
      </w:r>
    </w:p>
    <w:p w14:paraId="4EA82DF2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zip</w:t>
      </w:r>
    </w:p>
    <w:p w14:paraId="24F77C73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country</w:t>
      </w:r>
    </w:p>
    <w:p w14:paraId="456E11F5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accomodates</w:t>
      </w:r>
      <w:proofErr w:type="spellEnd"/>
    </w:p>
    <w:p w14:paraId="2AB3B71A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bedrooms</w:t>
      </w:r>
    </w:p>
    <w:p w14:paraId="4B8424C8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bathrooms</w:t>
      </w:r>
    </w:p>
    <w:p w14:paraId="2783D94F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minimumstay</w:t>
      </w:r>
      <w:proofErr w:type="spellEnd"/>
    </w:p>
    <w:p w14:paraId="08347E93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description</w:t>
      </w:r>
    </w:p>
    <w:p w14:paraId="60E87CD5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phone</w:t>
      </w:r>
    </w:p>
    <w:p w14:paraId="5209D065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baserent</w:t>
      </w:r>
      <w:proofErr w:type="spellEnd"/>
    </w:p>
    <w:p w14:paraId="5D8C8470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currency</w:t>
      </w:r>
    </w:p>
    <w:p w14:paraId="72C19D0B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availablefrom</w:t>
      </w:r>
      <w:proofErr w:type="spellEnd"/>
    </w:p>
    <w:p w14:paraId="08B29F78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availableto</w:t>
      </w:r>
      <w:proofErr w:type="spellEnd"/>
    </w:p>
    <w:p w14:paraId="479C646F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}</w:t>
      </w:r>
    </w:p>
    <w:p w14:paraId="55C5C5BF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}</w:t>
      </w:r>
    </w:p>
    <w:p w14:paraId="1F401EE9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`</w:t>
      </w:r>
    </w:p>
    <w:p w14:paraId="79EE810C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4DD9903C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2E7F36C6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PROPERTY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1650FC3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property</w:t>
      </w:r>
      <w:proofErr w:type="spellEnd"/>
      <w:proofErr w:type="gramEnd"/>
    </w:p>
    <w:p w14:paraId="7D1A90C4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7F30A2BD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7E03076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EAFE5D3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D10AA03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357378B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PROPERTY_FETCH_ERROR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3FA8C1D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</w:p>
    <w:p w14:paraId="7DDE0C59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4A8CAE0A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1FD8B47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46D4EDDF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598CC75" w14:textId="77777777" w:rsidR="00321AD6" w:rsidRPr="00321AD6" w:rsidRDefault="00321AD6" w:rsidP="00321AD6"/>
    <w:p w14:paraId="2C5A8F90" w14:textId="40FCFE4C" w:rsidR="008E1F2D" w:rsidRDefault="008E1F2D" w:rsidP="002362F0"/>
    <w:p w14:paraId="44B48E6D" w14:textId="73E3B4F5" w:rsidR="00321AD6" w:rsidRDefault="00321AD6" w:rsidP="00321AD6">
      <w:pPr>
        <w:pStyle w:val="Heading2"/>
      </w:pPr>
      <w:r>
        <w:lastRenderedPageBreak/>
        <w:t>GraphQL Backend</w:t>
      </w:r>
    </w:p>
    <w:p w14:paraId="01A209D4" w14:textId="405FB001" w:rsidR="00321AD6" w:rsidRDefault="00321AD6" w:rsidP="002362F0"/>
    <w:p w14:paraId="6B0253FC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property: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35CD193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2AE0C4F4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id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},</w:t>
      </w:r>
    </w:p>
    <w:p w14:paraId="0BF0823C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parent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24C0F71D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reject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9D4D9AC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"Inside GraphQL Resolve for --&gt; Property"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5AF4F90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Args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018C0402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findOne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_</w:t>
      </w:r>
      <w:proofErr w:type="gramEnd"/>
      <w:r>
        <w:rPr>
          <w:rFonts w:ascii="Menlo" w:hAnsi="Menlo" w:cs="Menlo"/>
          <w:color w:val="9CDCFE"/>
          <w:sz w:val="18"/>
          <w:szCs w:val="18"/>
        </w:rPr>
        <w:t>id: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 }).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property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3827925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"Fetch Successful"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F6E7807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"Response:"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property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BFF8605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property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4C57A29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76EC329C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5E5E81F5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6AAC746F" w14:textId="77777777" w:rsidR="00321AD6" w:rsidRDefault="00321AD6" w:rsidP="00321AD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31EFF3BA" w14:textId="4A313AE2" w:rsidR="00321AD6" w:rsidRDefault="00321AD6" w:rsidP="002362F0"/>
    <w:p w14:paraId="5DACC884" w14:textId="489556AE" w:rsidR="00321AD6" w:rsidRDefault="00321AD6" w:rsidP="002362F0"/>
    <w:p w14:paraId="242B2C2D" w14:textId="51A32143" w:rsidR="00321AD6" w:rsidRDefault="00321AD6" w:rsidP="002362F0"/>
    <w:p w14:paraId="286F3887" w14:textId="4DD86C95" w:rsidR="00305F23" w:rsidRDefault="00305F23" w:rsidP="001F7C43">
      <w:pPr>
        <w:pStyle w:val="Heading1"/>
      </w:pPr>
    </w:p>
    <w:p w14:paraId="02CA6C4B" w14:textId="2AA93CC2" w:rsidR="00305F23" w:rsidRDefault="00305F23" w:rsidP="00305F23"/>
    <w:p w14:paraId="398CAB35" w14:textId="6490DABB" w:rsidR="00305F23" w:rsidRDefault="00305F23" w:rsidP="00305F23"/>
    <w:p w14:paraId="242426E8" w14:textId="19F54622" w:rsidR="00305F23" w:rsidRDefault="00305F23" w:rsidP="00305F23"/>
    <w:p w14:paraId="71905480" w14:textId="49069DA6" w:rsidR="00305F23" w:rsidRDefault="00305F23" w:rsidP="00305F23"/>
    <w:p w14:paraId="1DDAB98E" w14:textId="6B0D44AA" w:rsidR="00305F23" w:rsidRDefault="00305F23" w:rsidP="00305F23"/>
    <w:p w14:paraId="771023EB" w14:textId="413ED972" w:rsidR="00305F23" w:rsidRDefault="00305F23" w:rsidP="00305F23"/>
    <w:p w14:paraId="2328B39F" w14:textId="6B7F9FFE" w:rsidR="00305F23" w:rsidRDefault="00305F23" w:rsidP="00305F23"/>
    <w:p w14:paraId="1A29CD2F" w14:textId="50B14BEE" w:rsidR="00305F23" w:rsidRDefault="00305F23" w:rsidP="00305F23"/>
    <w:p w14:paraId="3CBACAB8" w14:textId="64FFC5D7" w:rsidR="00305F23" w:rsidRDefault="00305F23" w:rsidP="00305F23"/>
    <w:p w14:paraId="4355B082" w14:textId="4961382D" w:rsidR="00305F23" w:rsidRDefault="00305F23" w:rsidP="00305F23"/>
    <w:p w14:paraId="31B50518" w14:textId="08912F08" w:rsidR="00305F23" w:rsidRDefault="00305F23" w:rsidP="00305F23"/>
    <w:p w14:paraId="44C5FA0E" w14:textId="7A16D51B" w:rsidR="00305F23" w:rsidRDefault="00305F23" w:rsidP="00305F23"/>
    <w:p w14:paraId="58FA6DD5" w14:textId="1A547C7E" w:rsidR="00305F23" w:rsidRDefault="00305F23" w:rsidP="00305F23"/>
    <w:p w14:paraId="3638A7C5" w14:textId="3688FAAC" w:rsidR="00305F23" w:rsidRDefault="00305F23" w:rsidP="00305F23"/>
    <w:p w14:paraId="4005649D" w14:textId="29F1A37E" w:rsidR="00305F23" w:rsidRDefault="00305F23" w:rsidP="00305F23"/>
    <w:p w14:paraId="3619E50D" w14:textId="1A74FA1E" w:rsidR="00305F23" w:rsidRDefault="00305F23" w:rsidP="00305F23"/>
    <w:p w14:paraId="14AC14F0" w14:textId="28ABEBF8" w:rsidR="00305F23" w:rsidRDefault="00305F23" w:rsidP="00305F23"/>
    <w:p w14:paraId="66884615" w14:textId="14F58E4A" w:rsidR="00305F23" w:rsidRDefault="00305F23" w:rsidP="00305F23"/>
    <w:p w14:paraId="2B606D9F" w14:textId="2D5A4434" w:rsidR="00305F23" w:rsidRDefault="00305F23" w:rsidP="00305F23"/>
    <w:p w14:paraId="7AF757C1" w14:textId="7DEE7149" w:rsidR="00305F23" w:rsidRDefault="00305F23" w:rsidP="00305F23"/>
    <w:p w14:paraId="3F7CE632" w14:textId="3597DC90" w:rsidR="00305F23" w:rsidRDefault="00305F23" w:rsidP="00305F23"/>
    <w:p w14:paraId="0D190813" w14:textId="14577C06" w:rsidR="00305F23" w:rsidRDefault="00305F23" w:rsidP="00305F23"/>
    <w:p w14:paraId="7B3DB1B7" w14:textId="77777777" w:rsidR="00305F23" w:rsidRPr="00305F23" w:rsidRDefault="00305F23" w:rsidP="00305F23"/>
    <w:p w14:paraId="02495562" w14:textId="6FC66074" w:rsidR="001F7C43" w:rsidRPr="00154C2D" w:rsidRDefault="001F7C43" w:rsidP="001F7C43">
      <w:pPr>
        <w:pStyle w:val="Heading1"/>
        <w:rPr>
          <w:sz w:val="56"/>
        </w:rPr>
      </w:pPr>
      <w:r w:rsidRPr="00154C2D">
        <w:rPr>
          <w:sz w:val="56"/>
        </w:rPr>
        <w:lastRenderedPageBreak/>
        <w:t>Booking</w:t>
      </w:r>
    </w:p>
    <w:p w14:paraId="7A3FF28F" w14:textId="189024BB" w:rsidR="001F7C43" w:rsidRDefault="001F7C43" w:rsidP="002362F0"/>
    <w:p w14:paraId="6CDDC8B0" w14:textId="2A43F16C" w:rsidR="00305F23" w:rsidRDefault="00305F23" w:rsidP="002362F0">
      <w:r>
        <w:t>Choosing Dates</w:t>
      </w:r>
    </w:p>
    <w:p w14:paraId="70552770" w14:textId="7E8D3CDE" w:rsidR="00321AD6" w:rsidRDefault="00305F23" w:rsidP="002362F0">
      <w:r>
        <w:rPr>
          <w:noProof/>
        </w:rPr>
        <w:drawing>
          <wp:inline distT="0" distB="0" distL="0" distR="0" wp14:anchorId="355F9FB7" wp14:editId="0AF19903">
            <wp:extent cx="5041900" cy="33612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2-10 at 10.55.27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481" cy="3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AF8" w14:textId="2F1B24B4" w:rsidR="00267629" w:rsidRDefault="00267629" w:rsidP="002362F0">
      <w:r>
        <w:t xml:space="preserve">Confirming </w:t>
      </w:r>
    </w:p>
    <w:p w14:paraId="66BFD1B7" w14:textId="0069364E" w:rsidR="00267629" w:rsidRDefault="00267629" w:rsidP="002362F0">
      <w:r>
        <w:rPr>
          <w:noProof/>
        </w:rPr>
        <w:drawing>
          <wp:inline distT="0" distB="0" distL="0" distR="0" wp14:anchorId="0C94469F" wp14:editId="355E526F">
            <wp:extent cx="5156200" cy="3437467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2-10 at 10.55.35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092" cy="34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0E8C" w14:textId="6613E93F" w:rsidR="00267629" w:rsidRDefault="00267629" w:rsidP="002362F0"/>
    <w:p w14:paraId="24E7F798" w14:textId="665DE17A" w:rsidR="00267629" w:rsidRDefault="00267629" w:rsidP="002362F0"/>
    <w:p w14:paraId="3A9FF411" w14:textId="2562F57D" w:rsidR="00267629" w:rsidRDefault="00267629" w:rsidP="002362F0"/>
    <w:p w14:paraId="6070708F" w14:textId="549B07F9" w:rsidR="00267629" w:rsidRDefault="00267629" w:rsidP="002362F0"/>
    <w:p w14:paraId="5A8DB61E" w14:textId="667E0646" w:rsidR="00267629" w:rsidRDefault="00267629" w:rsidP="002362F0">
      <w:r>
        <w:t>Booked Successfully</w:t>
      </w:r>
    </w:p>
    <w:p w14:paraId="4493866F" w14:textId="6A991FAC" w:rsidR="00267629" w:rsidRDefault="00267629" w:rsidP="002362F0"/>
    <w:p w14:paraId="0F60F10A" w14:textId="3C7BDA6B" w:rsidR="00267629" w:rsidRDefault="00267629" w:rsidP="002362F0">
      <w:r>
        <w:rPr>
          <w:noProof/>
        </w:rPr>
        <w:drawing>
          <wp:inline distT="0" distB="0" distL="0" distR="0" wp14:anchorId="42BE3F10" wp14:editId="3E5E2345">
            <wp:extent cx="5295900" cy="3530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2-10 at 10.55.39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183B" w14:textId="66CBC038" w:rsidR="00267629" w:rsidRDefault="00267629" w:rsidP="002362F0">
      <w:r>
        <w:t xml:space="preserve">Bookings Shown on Dashboard </w:t>
      </w:r>
    </w:p>
    <w:p w14:paraId="7EFE0208" w14:textId="5C9CF575" w:rsidR="00267629" w:rsidRDefault="00267629" w:rsidP="002362F0"/>
    <w:p w14:paraId="0C816C56" w14:textId="379E84A7" w:rsidR="00267629" w:rsidRDefault="00267629" w:rsidP="002362F0"/>
    <w:p w14:paraId="5753C5D2" w14:textId="3199FFD5" w:rsidR="00267629" w:rsidRDefault="00267629" w:rsidP="002362F0">
      <w:r>
        <w:rPr>
          <w:noProof/>
        </w:rPr>
        <w:lastRenderedPageBreak/>
        <w:drawing>
          <wp:inline distT="0" distB="0" distL="0" distR="0" wp14:anchorId="739F4E5F" wp14:editId="4BA4C1B9">
            <wp:extent cx="5346700" cy="3564467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12-10 at 10.55.43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286" cy="35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5FE6" w14:textId="39990B5A" w:rsidR="00267629" w:rsidRDefault="00267629" w:rsidP="002362F0"/>
    <w:p w14:paraId="3F5556BC" w14:textId="596DF390" w:rsidR="00267629" w:rsidRDefault="00267629" w:rsidP="002362F0">
      <w:r>
        <w:t>Backend Response</w:t>
      </w:r>
    </w:p>
    <w:p w14:paraId="09714DED" w14:textId="1B2459FD" w:rsidR="00321AD6" w:rsidRDefault="00305F23" w:rsidP="002362F0">
      <w:r>
        <w:rPr>
          <w:noProof/>
        </w:rPr>
        <w:drawing>
          <wp:inline distT="0" distB="0" distL="0" distR="0" wp14:anchorId="24138043" wp14:editId="3E835D4F">
            <wp:extent cx="4748686" cy="350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2-10 at 10.55.53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30" cy="35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78B9" w14:textId="3733D397" w:rsidR="00321AD6" w:rsidRDefault="00321AD6" w:rsidP="002362F0"/>
    <w:p w14:paraId="5A492C1C" w14:textId="77777777" w:rsidR="00305F23" w:rsidRDefault="00305F23" w:rsidP="002362F0"/>
    <w:p w14:paraId="181B1DF0" w14:textId="6F11E8E8" w:rsidR="00321AD6" w:rsidRDefault="00267629" w:rsidP="002362F0">
      <w:r>
        <w:t>Backend Response for Dashboard Bookings Shown</w:t>
      </w:r>
    </w:p>
    <w:p w14:paraId="1D210212" w14:textId="165934B3" w:rsidR="00267629" w:rsidRDefault="00267629" w:rsidP="002362F0"/>
    <w:p w14:paraId="7747676E" w14:textId="7CE6F57E" w:rsidR="00267629" w:rsidRDefault="00267629" w:rsidP="002362F0">
      <w:r>
        <w:rPr>
          <w:noProof/>
        </w:rPr>
        <w:lastRenderedPageBreak/>
        <w:drawing>
          <wp:inline distT="0" distB="0" distL="0" distR="0" wp14:anchorId="1F1E60CB" wp14:editId="14758E76">
            <wp:extent cx="4780557" cy="3594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2-10 at 10.59.00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811" cy="360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DE8E" w14:textId="39247AA0" w:rsidR="00267629" w:rsidRDefault="00166F37" w:rsidP="002362F0">
      <w:r>
        <w:t>Apollo Client Calls</w:t>
      </w:r>
    </w:p>
    <w:p w14:paraId="6AF14AA8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createNewBooking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5CA0CC3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35866E2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16FE856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30E503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mutate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37CE7FA7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mutation: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gql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`</w:t>
      </w:r>
    </w:p>
    <w:p w14:paraId="08040229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mutation {</w:t>
      </w:r>
    </w:p>
    <w:p w14:paraId="1CD3A63B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addBooking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</w:t>
      </w:r>
      <w:proofErr w:type="gramEnd"/>
    </w:p>
    <w:p w14:paraId="7E9CD5E9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bookingfrom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bookingfrom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",</w:t>
      </w:r>
    </w:p>
    <w:p w14:paraId="61C7397D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bookingto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bookingto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",</w:t>
      </w:r>
    </w:p>
    <w:p w14:paraId="32F55557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travelleremail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travelleremail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",</w:t>
      </w:r>
    </w:p>
    <w:p w14:paraId="08D7B7C9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propertyowneremail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propertyowneremail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",</w:t>
      </w:r>
    </w:p>
    <w:p w14:paraId="56B250F1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propertyid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propertyid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",</w:t>
      </w:r>
    </w:p>
    <w:p w14:paraId="11D80CDD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nights: 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nights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,</w:t>
      </w:r>
    </w:p>
    <w:p w14:paraId="28722F90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cost: 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cost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,</w:t>
      </w:r>
    </w:p>
    <w:p w14:paraId="3F976069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city: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city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",</w:t>
      </w:r>
    </w:p>
    <w:p w14:paraId="2D5A5F5B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currency: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currency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",</w:t>
      </w:r>
    </w:p>
    <w:p w14:paraId="7F08FD46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propertyname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propertyname</w:t>
      </w:r>
      <w:proofErr w:type="spellEnd"/>
      <w:proofErr w:type="gram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16E950C1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) {</w:t>
      </w:r>
    </w:p>
    <w:p w14:paraId="0FCBCC5D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bookingfrom</w:t>
      </w:r>
      <w:proofErr w:type="spellEnd"/>
    </w:p>
    <w:p w14:paraId="186BD3DE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bookingto</w:t>
      </w:r>
      <w:proofErr w:type="spellEnd"/>
    </w:p>
    <w:p w14:paraId="7BABBB72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travelleremail</w:t>
      </w:r>
      <w:proofErr w:type="spellEnd"/>
    </w:p>
    <w:p w14:paraId="0642EF6A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propertyowneremail</w:t>
      </w:r>
      <w:proofErr w:type="spellEnd"/>
    </w:p>
    <w:p w14:paraId="50E777AB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propertyid</w:t>
      </w:r>
      <w:proofErr w:type="spellEnd"/>
    </w:p>
    <w:p w14:paraId="5AE6C3DF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cost</w:t>
      </w:r>
    </w:p>
    <w:p w14:paraId="61F5194D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city</w:t>
      </w:r>
    </w:p>
    <w:p w14:paraId="12D89044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lastRenderedPageBreak/>
        <w:t xml:space="preserve">              currency</w:t>
      </w:r>
    </w:p>
    <w:p w14:paraId="19234CC2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propertyname</w:t>
      </w:r>
      <w:proofErr w:type="spellEnd"/>
    </w:p>
    <w:p w14:paraId="7A446FF6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882721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}</w:t>
      </w:r>
    </w:p>
    <w:p w14:paraId="3851F315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}</w:t>
      </w:r>
    </w:p>
    <w:p w14:paraId="3AE73B28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`</w:t>
      </w:r>
    </w:p>
    <w:p w14:paraId="53D52ECB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3471039A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EA40D53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26A015F3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BOOKING_SUCCESS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676DB39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"Booking Added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SuccessFully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8C512A3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3B68FDDD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</w:p>
    <w:p w14:paraId="45DFCA7F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568415B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7BA00404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BOOKING_FAILURE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4C703FD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</w:p>
    <w:p w14:paraId="21F0E88A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3215B1A1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54C2982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5E126A8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994F158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FB8F8B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getTravellerBookings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uemail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4ABE816A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getTravellerBookings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977A903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9B81F9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ED61BE7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6F93CB8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129B237B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query: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gql</w:t>
      </w:r>
      <w:proofErr w:type="spellEnd"/>
      <w:proofErr w:type="gramStart"/>
      <w:r>
        <w:rPr>
          <w:rFonts w:ascii="Menlo" w:hAnsi="Menlo" w:cs="Menlo"/>
          <w:color w:val="CE9178"/>
          <w:sz w:val="18"/>
          <w:szCs w:val="18"/>
        </w:rPr>
        <w:t>`{</w:t>
      </w:r>
      <w:proofErr w:type="gramEnd"/>
    </w:p>
    <w:p w14:paraId="64ACE7D8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travellerBookings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email: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uemail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") {</w:t>
      </w:r>
    </w:p>
    <w:p w14:paraId="58473238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bookingfrom</w:t>
      </w:r>
      <w:proofErr w:type="spellEnd"/>
    </w:p>
    <w:p w14:paraId="3E5E65A3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bookingto</w:t>
      </w:r>
      <w:proofErr w:type="spellEnd"/>
    </w:p>
    <w:p w14:paraId="466DE925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city</w:t>
      </w:r>
    </w:p>
    <w:p w14:paraId="0195FC7F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propertyname</w:t>
      </w:r>
      <w:proofErr w:type="spellEnd"/>
    </w:p>
    <w:p w14:paraId="7204559F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cost</w:t>
      </w:r>
    </w:p>
    <w:p w14:paraId="2B55AB87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currency</w:t>
      </w:r>
    </w:p>
    <w:p w14:paraId="10A21551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propertyid</w:t>
      </w:r>
      <w:proofErr w:type="spellEnd"/>
    </w:p>
    <w:p w14:paraId="35186B8A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_id</w:t>
      </w:r>
    </w:p>
    <w:p w14:paraId="04E25FEF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}</w:t>
      </w:r>
    </w:p>
    <w:p w14:paraId="7B86FC48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}</w:t>
      </w:r>
    </w:p>
    <w:p w14:paraId="048959A9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`</w:t>
      </w:r>
    </w:p>
    <w:p w14:paraId="2441537B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792C5A2A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358BFE36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TRAVELLER_BOOKING_SUCCESS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6A42852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travellerBookings</w:t>
      </w:r>
      <w:proofErr w:type="spellEnd"/>
      <w:proofErr w:type="gramEnd"/>
    </w:p>
    <w:p w14:paraId="72ABAF4C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3F70EAD3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9ED7000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54EE978D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TRAVELLERE_BOOKING_FAILURE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038D71C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</w:p>
    <w:p w14:paraId="7FA133AC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664839E7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BE24CD3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3AA28CC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1EBF48D" w14:textId="77777777" w:rsidR="00166F37" w:rsidRDefault="00166F37" w:rsidP="00166F3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CC42F8" w14:textId="56213917" w:rsidR="00267629" w:rsidRDefault="00267629" w:rsidP="002362F0"/>
    <w:p w14:paraId="53980637" w14:textId="0A33442D" w:rsidR="009644CE" w:rsidRDefault="009644CE" w:rsidP="002362F0"/>
    <w:p w14:paraId="6BCB1DCE" w14:textId="27F06212" w:rsidR="009644CE" w:rsidRDefault="009644CE" w:rsidP="002362F0"/>
    <w:p w14:paraId="4BEF069C" w14:textId="2BDD5FBF" w:rsidR="00822DA7" w:rsidRDefault="00822DA7" w:rsidP="002362F0"/>
    <w:p w14:paraId="66AEEA64" w14:textId="5F62ED85" w:rsidR="00822DA7" w:rsidRDefault="00822DA7" w:rsidP="002362F0"/>
    <w:p w14:paraId="713EF66F" w14:textId="1780E87A" w:rsidR="00822DA7" w:rsidRDefault="00822DA7" w:rsidP="002362F0"/>
    <w:p w14:paraId="47635661" w14:textId="48F59AB5" w:rsidR="00822DA7" w:rsidRDefault="00822DA7" w:rsidP="002362F0"/>
    <w:p w14:paraId="113CF8EF" w14:textId="6B26A0DE" w:rsidR="00822DA7" w:rsidRDefault="00822DA7" w:rsidP="002362F0"/>
    <w:p w14:paraId="43F65FC1" w14:textId="5DC459BC" w:rsidR="00822DA7" w:rsidRDefault="00822DA7" w:rsidP="002362F0"/>
    <w:p w14:paraId="50B36D58" w14:textId="0E769FF7" w:rsidR="00822DA7" w:rsidRDefault="00822DA7" w:rsidP="002362F0"/>
    <w:p w14:paraId="77E375C8" w14:textId="6C2A7C8E" w:rsidR="00822DA7" w:rsidRDefault="00822DA7" w:rsidP="002362F0"/>
    <w:p w14:paraId="34F93A04" w14:textId="77777777" w:rsidR="00822DA7" w:rsidRDefault="00822DA7" w:rsidP="002362F0"/>
    <w:p w14:paraId="3340C451" w14:textId="56B82AE5" w:rsidR="009644CE" w:rsidRDefault="009644CE" w:rsidP="002362F0"/>
    <w:p w14:paraId="72527A5D" w14:textId="612D468E" w:rsidR="009644CE" w:rsidRDefault="009644CE" w:rsidP="002362F0"/>
    <w:p w14:paraId="48919465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Mutation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GraphQLObjectType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13F6B931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"Mutation"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B2B3FC0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fields: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539965F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addBooking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D4A8A76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BookingType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3FAEA370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9C0DFF9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bookingfrom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675D1697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bookingto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79389577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travelleremail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0ACAE4AE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propertyowneremail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24B390CC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17C6B4AF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nights: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3D0E577F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cost: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6A3F6645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city: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1D435BAE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currency: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3C20EA4B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55C90F0B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1D5303FF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parent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14CD0FCD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bookingfrom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));</w:t>
      </w:r>
    </w:p>
    <w:p w14:paraId="19E3EDDD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Date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bookingto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));</w:t>
      </w:r>
    </w:p>
    <w:p w14:paraId="5828E836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6150E9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reject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469C6B3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"Inside GraphQL Mutation Resolve  for --&gt; Booking"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8F88284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Args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30B3D25A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D999CB6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BookingModel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091DE00A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bookingfrom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5A28A517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bookingto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64524BCE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travelleremail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travelleremail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4432FF9E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propertyowneremail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propertyowneremail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73852BCF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propertyid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56EE951D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nights: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nights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9DB6F8D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cost: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cost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2532AEC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currency: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currency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BA26A24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city: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city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40CEA8B7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propertyname</w:t>
      </w:r>
      <w:proofErr w:type="spellEnd"/>
      <w:proofErr w:type="gramEnd"/>
    </w:p>
    <w:p w14:paraId="532B52D0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then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book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14E9B4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"Fetch Successful"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D5666B1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"Response:"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book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6AE9F5D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book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424B7C9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2FAB5D62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5C2A3764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5A9BD968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20F8B0B2" w14:textId="7F9F60D8" w:rsidR="009644CE" w:rsidRDefault="009644CE" w:rsidP="002362F0"/>
    <w:p w14:paraId="205349EA" w14:textId="36474AD5" w:rsidR="009644CE" w:rsidRDefault="009644CE" w:rsidP="002362F0"/>
    <w:p w14:paraId="680EA964" w14:textId="15853D45" w:rsidR="009644CE" w:rsidRDefault="009644CE" w:rsidP="002362F0"/>
    <w:p w14:paraId="338C2EAC" w14:textId="23E75593" w:rsidR="009644CE" w:rsidRDefault="009644CE" w:rsidP="002362F0"/>
    <w:p w14:paraId="432444BC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travellerBookings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16DC1B4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GraphQLList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BookingType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</w:t>
      </w:r>
    </w:p>
    <w:p w14:paraId="4AACF553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84C504F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email: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52B1DAC3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0C22528B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parent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1BC560F6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reject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E257543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 xml:space="preserve">"Inside GraphQL Resolve for --&gt;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Traveller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Bookings"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E107882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Args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58EC0617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B28BBA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BookingModel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({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travelleremail</w:t>
      </w:r>
      <w:proofErr w:type="spellEnd"/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bookings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A74392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"Fetch Successful"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0D8328C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"Response:"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bookings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117FE07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bookings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0790BDD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1EC8F567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1E7B3B46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789DB183" w14:textId="77777777" w:rsidR="00822DA7" w:rsidRDefault="00822DA7" w:rsidP="00822D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CCAC11D" w14:textId="095F7824" w:rsidR="009644CE" w:rsidRDefault="009644CE" w:rsidP="002362F0"/>
    <w:p w14:paraId="2E90A145" w14:textId="7D87A3A3" w:rsidR="009644CE" w:rsidRDefault="009644CE" w:rsidP="002362F0"/>
    <w:p w14:paraId="579DA0AB" w14:textId="5529B515" w:rsidR="009644CE" w:rsidRDefault="009644CE" w:rsidP="002362F0"/>
    <w:p w14:paraId="3C14D539" w14:textId="49AF2557" w:rsidR="009644CE" w:rsidRDefault="009644CE" w:rsidP="002362F0"/>
    <w:p w14:paraId="5F3850FF" w14:textId="0E88310A" w:rsidR="009F7E5A" w:rsidRDefault="009F7E5A" w:rsidP="002362F0"/>
    <w:p w14:paraId="19CDFD6A" w14:textId="0E7F8881" w:rsidR="009F7E5A" w:rsidRDefault="009F7E5A" w:rsidP="002362F0"/>
    <w:p w14:paraId="4DA46ACB" w14:textId="37A1D4D9" w:rsidR="009F7E5A" w:rsidRDefault="009F7E5A" w:rsidP="002362F0"/>
    <w:p w14:paraId="566F6046" w14:textId="09CD364C" w:rsidR="009F7E5A" w:rsidRDefault="009F7E5A" w:rsidP="002362F0"/>
    <w:p w14:paraId="20A8C56C" w14:textId="05AA827A" w:rsidR="009F7E5A" w:rsidRDefault="009F7E5A" w:rsidP="002362F0"/>
    <w:p w14:paraId="795C254F" w14:textId="5F10413B" w:rsidR="009F7E5A" w:rsidRDefault="009F7E5A" w:rsidP="002362F0"/>
    <w:p w14:paraId="0DA36641" w14:textId="50967BB7" w:rsidR="009F7E5A" w:rsidRDefault="009F7E5A" w:rsidP="002362F0"/>
    <w:p w14:paraId="38150CD9" w14:textId="1A9AB3DB" w:rsidR="009F7E5A" w:rsidRDefault="009F7E5A" w:rsidP="002362F0"/>
    <w:p w14:paraId="3BF295ED" w14:textId="646E75DE" w:rsidR="009F7E5A" w:rsidRDefault="009F7E5A" w:rsidP="002362F0"/>
    <w:p w14:paraId="7CACBE81" w14:textId="0A155A8B" w:rsidR="009F7E5A" w:rsidRDefault="009F7E5A" w:rsidP="002362F0"/>
    <w:p w14:paraId="703F4DC0" w14:textId="4796B4FD" w:rsidR="009F7E5A" w:rsidRDefault="009F7E5A" w:rsidP="002362F0"/>
    <w:p w14:paraId="7BAA19A9" w14:textId="47A75ABC" w:rsidR="009F7E5A" w:rsidRDefault="009F7E5A" w:rsidP="002362F0"/>
    <w:p w14:paraId="7A50BF53" w14:textId="06C8DBFA" w:rsidR="009F7E5A" w:rsidRDefault="009F7E5A" w:rsidP="002362F0"/>
    <w:p w14:paraId="62ABAD02" w14:textId="6F18FF7D" w:rsidR="009F7E5A" w:rsidRDefault="009F7E5A" w:rsidP="002362F0"/>
    <w:p w14:paraId="2D0E4F7A" w14:textId="190BD8E9" w:rsidR="009F7E5A" w:rsidRDefault="009F7E5A" w:rsidP="002362F0"/>
    <w:p w14:paraId="768D1119" w14:textId="1CD5DD9A" w:rsidR="009F7E5A" w:rsidRDefault="009F7E5A" w:rsidP="002362F0"/>
    <w:p w14:paraId="53A3179D" w14:textId="32CDC47E" w:rsidR="009F7E5A" w:rsidRDefault="009F7E5A" w:rsidP="002362F0"/>
    <w:p w14:paraId="1AF7E32D" w14:textId="32D3012D" w:rsidR="009F7E5A" w:rsidRDefault="009F7E5A" w:rsidP="002362F0"/>
    <w:p w14:paraId="63E0EE4B" w14:textId="47229002" w:rsidR="009F7E5A" w:rsidRDefault="009F7E5A" w:rsidP="002362F0"/>
    <w:p w14:paraId="13FB71A0" w14:textId="3042B2E2" w:rsidR="009F7E5A" w:rsidRDefault="009F7E5A" w:rsidP="002362F0"/>
    <w:p w14:paraId="09D564F1" w14:textId="5A8E270C" w:rsidR="009F7E5A" w:rsidRDefault="009F7E5A" w:rsidP="002362F0"/>
    <w:p w14:paraId="1A7CEBBA" w14:textId="456BF56B" w:rsidR="009F7E5A" w:rsidRDefault="009F7E5A" w:rsidP="002362F0"/>
    <w:p w14:paraId="59B2E236" w14:textId="3E9D1160" w:rsidR="009F7E5A" w:rsidRDefault="009F7E5A" w:rsidP="002362F0"/>
    <w:p w14:paraId="2AB06EF6" w14:textId="4D9D9A19" w:rsidR="009F7E5A" w:rsidRDefault="009F7E5A" w:rsidP="002362F0"/>
    <w:p w14:paraId="322D9CE8" w14:textId="1AE9325F" w:rsidR="009F7E5A" w:rsidRDefault="009F7E5A" w:rsidP="002362F0"/>
    <w:p w14:paraId="33357E5D" w14:textId="263D8463" w:rsidR="009F7E5A" w:rsidRDefault="009F7E5A" w:rsidP="002362F0"/>
    <w:p w14:paraId="7A5165E5" w14:textId="6324B96C" w:rsidR="009F7E5A" w:rsidRPr="00154C2D" w:rsidRDefault="009F7E5A" w:rsidP="009F7E5A">
      <w:pPr>
        <w:pStyle w:val="Heading1"/>
        <w:rPr>
          <w:sz w:val="52"/>
        </w:rPr>
      </w:pPr>
      <w:r w:rsidRPr="00154C2D">
        <w:rPr>
          <w:sz w:val="52"/>
        </w:rPr>
        <w:t>User Profile</w:t>
      </w:r>
      <w:r w:rsidR="007D1618" w:rsidRPr="00154C2D">
        <w:rPr>
          <w:sz w:val="52"/>
        </w:rPr>
        <w:t xml:space="preserve"> Update</w:t>
      </w:r>
    </w:p>
    <w:p w14:paraId="74132B55" w14:textId="1E724D19" w:rsidR="009F7E5A" w:rsidRPr="009F7E5A" w:rsidRDefault="009F7E5A" w:rsidP="009F7E5A">
      <w:r>
        <w:rPr>
          <w:noProof/>
        </w:rPr>
        <w:drawing>
          <wp:inline distT="0" distB="0" distL="0" distR="0" wp14:anchorId="22047D3E" wp14:editId="2BA21035">
            <wp:extent cx="5086349" cy="3390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2-10 at 11.24.28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54" cy="33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9233" w14:textId="77777777" w:rsidR="009F7E5A" w:rsidRDefault="009F7E5A" w:rsidP="002362F0"/>
    <w:p w14:paraId="17F0D6CF" w14:textId="4363A66C" w:rsidR="009644CE" w:rsidRDefault="009F7E5A" w:rsidP="002362F0">
      <w:r>
        <w:rPr>
          <w:noProof/>
        </w:rPr>
        <w:lastRenderedPageBreak/>
        <w:drawing>
          <wp:inline distT="0" distB="0" distL="0" distR="0" wp14:anchorId="29175057" wp14:editId="1DA93CA7">
            <wp:extent cx="5236652" cy="393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2-10 at 11.24.16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148" cy="393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4923" w14:textId="16A69DA2" w:rsidR="0088780E" w:rsidRDefault="0088780E" w:rsidP="002362F0"/>
    <w:p w14:paraId="10FA0222" w14:textId="62308141" w:rsidR="0088780E" w:rsidRDefault="0088780E" w:rsidP="002362F0"/>
    <w:p w14:paraId="40C4FA6B" w14:textId="1150696B" w:rsidR="0088780E" w:rsidRDefault="0088780E" w:rsidP="0088780E">
      <w:pPr>
        <w:pStyle w:val="Heading1"/>
      </w:pPr>
      <w:r>
        <w:t>CODE</w:t>
      </w:r>
    </w:p>
    <w:p w14:paraId="54E8D7C1" w14:textId="03A9F590" w:rsidR="0088780E" w:rsidRDefault="0088780E" w:rsidP="0088780E"/>
    <w:p w14:paraId="788F1D2A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9CDCFE"/>
          <w:sz w:val="18"/>
          <w:szCs w:val="18"/>
        </w:rPr>
        <w:t>updateUser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5EC3FA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UserType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3F912111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DAE5B73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email: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64F70F2F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750E780E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4720A633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aboutme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4A94C8C5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city: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48E70A07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school: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62788DED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phone: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45E99FB4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hometown: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2EA097BB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languages: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61E9A484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gender: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5B595603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0D4586D0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3F51853F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parent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357197C1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reject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1D7A718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"Inside GraphQL Mutation Resolve  for --&gt; Updating User"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93237B6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Args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068FFB7D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AFB0FE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user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UserModel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findOneAndUpdate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5B25DE28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},</w:t>
      </w:r>
    </w:p>
    <w:p w14:paraId="56C89539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{</w:t>
      </w:r>
    </w:p>
    <w:p w14:paraId="68118CBD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fname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0451111F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lname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350A794D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aboutme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aboutme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6DDC4ACC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city: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city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372E6D6B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school: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school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0B287EB6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phone: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phone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2B91C19E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hometown: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hometown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1BD9867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languages: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languages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318C5E44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9CDCFE"/>
          <w:sz w:val="18"/>
          <w:szCs w:val="18"/>
        </w:rPr>
        <w:t>gender: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gender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71092F0A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propertyname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propertyname</w:t>
      </w:r>
      <w:proofErr w:type="spellEnd"/>
      <w:proofErr w:type="gramEnd"/>
    </w:p>
    <w:p w14:paraId="085E98C2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30170359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then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user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DE841FF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"Fetch Successful"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238DD94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"Response:"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A99600A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user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9064158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20057B0D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0D4E7067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53AC842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B213F3B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5837734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2A3E3EC0" w14:textId="77777777" w:rsidR="0088780E" w:rsidRPr="0088780E" w:rsidRDefault="0088780E" w:rsidP="0088780E"/>
    <w:p w14:paraId="3DBEC1E1" w14:textId="5A20A92E" w:rsidR="009644CE" w:rsidRDefault="009644CE" w:rsidP="002362F0"/>
    <w:p w14:paraId="71D5EFDD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user: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75FD4B8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UserType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7270575B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},</w:t>
      </w:r>
    </w:p>
    <w:p w14:paraId="5AD426F5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parent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17E76A3C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"Inside GraphQL Resolve for --&gt; User"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3E3427C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Args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607A5BD9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2274A3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reject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1E18521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UserModel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findOne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user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BD1CC1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"Fetch Successful"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904E2D0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"Response:"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user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B7E4970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user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6D41B8A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52314C68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484D125D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4FC658CB" w14:textId="77777777" w:rsidR="0088780E" w:rsidRDefault="0088780E" w:rsidP="008878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32073EC0" w14:textId="4E15B11F" w:rsidR="009644CE" w:rsidRDefault="009644CE" w:rsidP="002362F0"/>
    <w:p w14:paraId="3138C0B6" w14:textId="4903CBA4" w:rsidR="00EA7C60" w:rsidRDefault="00EA7C60" w:rsidP="002362F0"/>
    <w:p w14:paraId="31A83B08" w14:textId="205CBF98" w:rsidR="00096A0D" w:rsidRDefault="00096A0D" w:rsidP="002362F0"/>
    <w:p w14:paraId="212EF586" w14:textId="218DDE36" w:rsidR="00A66381" w:rsidRDefault="00A66381" w:rsidP="00A66381"/>
    <w:p w14:paraId="78AD1A0A" w14:textId="77777777" w:rsidR="00A66381" w:rsidRDefault="00A66381" w:rsidP="00A66381">
      <w:pPr>
        <w:pStyle w:val="Heading1"/>
      </w:pPr>
    </w:p>
    <w:p w14:paraId="078BFA52" w14:textId="77777777" w:rsidR="00A66381" w:rsidRDefault="00A66381" w:rsidP="00A66381">
      <w:pPr>
        <w:pStyle w:val="Heading1"/>
      </w:pPr>
    </w:p>
    <w:p w14:paraId="751DBF42" w14:textId="77777777" w:rsidR="00A66381" w:rsidRDefault="00A66381" w:rsidP="00A66381">
      <w:pPr>
        <w:pStyle w:val="Heading1"/>
      </w:pPr>
    </w:p>
    <w:p w14:paraId="4169FA9A" w14:textId="77777777" w:rsidR="00A66381" w:rsidRDefault="00A66381" w:rsidP="00A66381">
      <w:pPr>
        <w:pStyle w:val="Heading1"/>
      </w:pPr>
    </w:p>
    <w:p w14:paraId="6BCE77F5" w14:textId="77777777" w:rsidR="00A66381" w:rsidRDefault="00A66381" w:rsidP="00A66381">
      <w:pPr>
        <w:pStyle w:val="Heading1"/>
      </w:pPr>
    </w:p>
    <w:p w14:paraId="3695ABD6" w14:textId="77777777" w:rsidR="00A66381" w:rsidRDefault="00A66381" w:rsidP="00A66381">
      <w:pPr>
        <w:pStyle w:val="Heading1"/>
      </w:pPr>
    </w:p>
    <w:p w14:paraId="132A5E0C" w14:textId="77777777" w:rsidR="00A66381" w:rsidRDefault="00A66381" w:rsidP="00A66381">
      <w:pPr>
        <w:pStyle w:val="Heading1"/>
      </w:pPr>
    </w:p>
    <w:p w14:paraId="39B2D7DB" w14:textId="3D4943E5" w:rsidR="00A66381" w:rsidRDefault="00A66381" w:rsidP="00A66381">
      <w:pPr>
        <w:pStyle w:val="Heading1"/>
      </w:pPr>
    </w:p>
    <w:p w14:paraId="3EBE7751" w14:textId="2BF43F76" w:rsidR="00A66381" w:rsidRDefault="00A66381" w:rsidP="00A66381"/>
    <w:p w14:paraId="54334DF5" w14:textId="4F42A3C4" w:rsidR="00A66381" w:rsidRDefault="00A66381" w:rsidP="00A66381"/>
    <w:p w14:paraId="001B95AA" w14:textId="4C2A5DA3" w:rsidR="00A66381" w:rsidRDefault="00A66381" w:rsidP="00A66381">
      <w:pPr>
        <w:pStyle w:val="Heading1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05712FB" w14:textId="777FD5B6" w:rsidR="00A66381" w:rsidRDefault="00A66381" w:rsidP="00A66381"/>
    <w:p w14:paraId="7E369F99" w14:textId="77777777" w:rsidR="00A66381" w:rsidRPr="00A66381" w:rsidRDefault="00A66381" w:rsidP="00A66381"/>
    <w:p w14:paraId="3F58E049" w14:textId="2E006696" w:rsidR="00A66381" w:rsidRPr="00154C2D" w:rsidRDefault="00A66381" w:rsidP="00A66381">
      <w:pPr>
        <w:pStyle w:val="Heading1"/>
        <w:rPr>
          <w:sz w:val="52"/>
        </w:rPr>
      </w:pPr>
      <w:r w:rsidRPr="00154C2D">
        <w:rPr>
          <w:sz w:val="52"/>
        </w:rPr>
        <w:t>OWNER DASH BOARD</w:t>
      </w:r>
    </w:p>
    <w:p w14:paraId="606C4ED9" w14:textId="3619CA2D" w:rsidR="00A66381" w:rsidRPr="00A66381" w:rsidRDefault="00A66381" w:rsidP="00A66381">
      <w:r>
        <w:rPr>
          <w:noProof/>
        </w:rPr>
        <w:drawing>
          <wp:inline distT="0" distB="0" distL="0" distR="0" wp14:anchorId="166DF70B" wp14:editId="41F57556">
            <wp:extent cx="5283200" cy="352213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2-10 at 11.33.58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371" cy="352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2CE4" w14:textId="49B4E9BD" w:rsidR="00A66381" w:rsidRDefault="00A66381" w:rsidP="00A66381"/>
    <w:p w14:paraId="3C77D95E" w14:textId="2F14A987" w:rsidR="00A66381" w:rsidRPr="00A66381" w:rsidRDefault="00A66381" w:rsidP="00A66381">
      <w:r>
        <w:rPr>
          <w:noProof/>
        </w:rPr>
        <w:drawing>
          <wp:inline distT="0" distB="0" distL="0" distR="0" wp14:anchorId="0B3751E1" wp14:editId="7726BB90">
            <wp:extent cx="5562600" cy="410598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12-10 at 11.33.56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016" cy="410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90DC" w14:textId="00A33997" w:rsidR="00A66381" w:rsidRDefault="00A66381" w:rsidP="00A66381">
      <w:pPr>
        <w:tabs>
          <w:tab w:val="left" w:pos="1900"/>
        </w:tabs>
      </w:pPr>
    </w:p>
    <w:p w14:paraId="10E50510" w14:textId="37DE046A" w:rsidR="00A66381" w:rsidRDefault="00081B65" w:rsidP="00A66381">
      <w:pPr>
        <w:tabs>
          <w:tab w:val="left" w:pos="1900"/>
        </w:tabs>
      </w:pPr>
      <w:r>
        <w:t>Backend GraphQL</w:t>
      </w:r>
    </w:p>
    <w:p w14:paraId="268324C5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propertiesOfOwner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2653DD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GraphQLList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PropertyType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</w:t>
      </w:r>
    </w:p>
    <w:p w14:paraId="296C04E7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04CD90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email: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434ED744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42A53042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parent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563924AC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reject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40CC60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"Inside GraphQL Resolve for --&gt; Properties Of Owner"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5ED5C4F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Args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DFB2FF2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6B2A76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properties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248B8A6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"Fetch Successful"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AE09299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"Response:"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properties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464A657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properties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44E1846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1305DF8B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635D8E1E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21FEB3" w14:textId="77777777" w:rsidR="00A66381" w:rsidRDefault="00A66381" w:rsidP="00A6638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1C097399" w14:textId="5B5C2DA6" w:rsidR="00A66381" w:rsidRDefault="00A66381" w:rsidP="00A66381">
      <w:pPr>
        <w:tabs>
          <w:tab w:val="left" w:pos="1900"/>
        </w:tabs>
      </w:pPr>
    </w:p>
    <w:p w14:paraId="3C7CF910" w14:textId="77777777" w:rsidR="0098217E" w:rsidRDefault="0098217E" w:rsidP="00A66381">
      <w:pPr>
        <w:tabs>
          <w:tab w:val="left" w:pos="1900"/>
        </w:tabs>
      </w:pPr>
    </w:p>
    <w:p w14:paraId="38F61F42" w14:textId="77777777" w:rsidR="0098217E" w:rsidRDefault="0098217E" w:rsidP="00A66381">
      <w:pPr>
        <w:tabs>
          <w:tab w:val="left" w:pos="1900"/>
        </w:tabs>
      </w:pPr>
    </w:p>
    <w:p w14:paraId="7A501CA8" w14:textId="216BA06C" w:rsidR="00081B65" w:rsidRDefault="00081B65" w:rsidP="00A66381">
      <w:pPr>
        <w:tabs>
          <w:tab w:val="left" w:pos="1900"/>
        </w:tabs>
      </w:pPr>
      <w:r>
        <w:lastRenderedPageBreak/>
        <w:t>Frontend Apollo Client</w:t>
      </w:r>
    </w:p>
    <w:p w14:paraId="3A1EE171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getAllPropertiesOfUser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4DBB83F1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uemail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localStorage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"username"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DC190DD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5DF3FBB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9CD3C9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6B757A64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query: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gql</w:t>
      </w:r>
      <w:proofErr w:type="spellEnd"/>
      <w:proofErr w:type="gramStart"/>
      <w:r>
        <w:rPr>
          <w:rFonts w:ascii="Menlo" w:hAnsi="Menlo" w:cs="Menlo"/>
          <w:color w:val="CE9178"/>
          <w:sz w:val="18"/>
          <w:szCs w:val="18"/>
        </w:rPr>
        <w:t>`{</w:t>
      </w:r>
      <w:proofErr w:type="gramEnd"/>
    </w:p>
    <w:p w14:paraId="14E54D42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propertiesOfOwner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email: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uemail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") {</w:t>
      </w:r>
    </w:p>
    <w:p w14:paraId="3BD1AB6D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headline</w:t>
      </w:r>
    </w:p>
    <w:p w14:paraId="75AA5541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city</w:t>
      </w:r>
    </w:p>
    <w:p w14:paraId="22958498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state</w:t>
      </w:r>
    </w:p>
    <w:p w14:paraId="5D0C76EF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phone</w:t>
      </w:r>
    </w:p>
    <w:p w14:paraId="423BA61C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_id</w:t>
      </w:r>
    </w:p>
    <w:p w14:paraId="0560609C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}</w:t>
      </w:r>
    </w:p>
    <w:p w14:paraId="5D66EB61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}</w:t>
      </w:r>
    </w:p>
    <w:p w14:paraId="5060D69B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`</w:t>
      </w:r>
    </w:p>
    <w:p w14:paraId="2E15E781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195F089F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DDA7D8C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720F5021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OWNER_PROPERTIES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081EDF6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propertiesOfOwner</w:t>
      </w:r>
      <w:proofErr w:type="spellEnd"/>
      <w:proofErr w:type="gramEnd"/>
    </w:p>
    <w:p w14:paraId="2392C678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50D4A3BD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89A61B4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25A2FA47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OWNER_PROPERTIES_ERROR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8683EFF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</w:p>
    <w:p w14:paraId="5245A83C" w14:textId="77777777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1B4CBC0B" w14:textId="7948DCCA" w:rsidR="00081B65" w:rsidRDefault="00081B65" w:rsidP="00081B6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}};}</w:t>
      </w:r>
    </w:p>
    <w:p w14:paraId="4B790B5B" w14:textId="19B5B52B" w:rsidR="00C94856" w:rsidRPr="00154C2D" w:rsidRDefault="00C94856" w:rsidP="00C94856">
      <w:pPr>
        <w:pStyle w:val="Heading1"/>
        <w:rPr>
          <w:sz w:val="52"/>
        </w:rPr>
      </w:pPr>
      <w:r w:rsidRPr="00154C2D">
        <w:rPr>
          <w:sz w:val="52"/>
        </w:rPr>
        <w:lastRenderedPageBreak/>
        <w:t xml:space="preserve">OWNER DASH </w:t>
      </w:r>
      <w:r w:rsidRPr="00154C2D">
        <w:rPr>
          <w:sz w:val="52"/>
        </w:rPr>
        <w:t>BOARD BOOKINGS</w:t>
      </w:r>
    </w:p>
    <w:p w14:paraId="6AF3F8FA" w14:textId="6D8A3B5F" w:rsidR="00C94856" w:rsidRDefault="00661B33" w:rsidP="00C94856">
      <w:r>
        <w:rPr>
          <w:noProof/>
        </w:rPr>
        <w:drawing>
          <wp:inline distT="0" distB="0" distL="0" distR="0" wp14:anchorId="6B148F3D" wp14:editId="40314BC0">
            <wp:extent cx="4864100" cy="32427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12-10 at 11.40.09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054" cy="324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E81A" w14:textId="77777777" w:rsidR="00C94856" w:rsidRPr="00C94856" w:rsidRDefault="00C94856" w:rsidP="00C94856"/>
    <w:p w14:paraId="70A942EC" w14:textId="439D907F" w:rsidR="00081B65" w:rsidRDefault="00661B33" w:rsidP="00A66381">
      <w:pPr>
        <w:tabs>
          <w:tab w:val="left" w:pos="1900"/>
        </w:tabs>
      </w:pPr>
      <w:r>
        <w:rPr>
          <w:noProof/>
        </w:rPr>
        <w:drawing>
          <wp:inline distT="0" distB="0" distL="0" distR="0" wp14:anchorId="1F48DE62" wp14:editId="33A45D57">
            <wp:extent cx="5321300" cy="40006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12-10 at 11.40.33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699" cy="400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3354" w14:textId="0B66D32B" w:rsidR="00154C2D" w:rsidRDefault="00154C2D" w:rsidP="00A66381">
      <w:pPr>
        <w:tabs>
          <w:tab w:val="left" w:pos="1900"/>
        </w:tabs>
      </w:pPr>
    </w:p>
    <w:p w14:paraId="02BFCE33" w14:textId="77777777" w:rsidR="00154C2D" w:rsidRDefault="00154C2D" w:rsidP="00A66381">
      <w:pPr>
        <w:tabs>
          <w:tab w:val="left" w:pos="1900"/>
        </w:tabs>
      </w:pPr>
    </w:p>
    <w:p w14:paraId="65BE663C" w14:textId="5AC8E608" w:rsidR="00661B33" w:rsidRDefault="00661B33" w:rsidP="00A66381">
      <w:pPr>
        <w:tabs>
          <w:tab w:val="left" w:pos="1900"/>
        </w:tabs>
      </w:pPr>
      <w:r>
        <w:lastRenderedPageBreak/>
        <w:t>Backend GraphQL</w:t>
      </w:r>
    </w:p>
    <w:p w14:paraId="1FCB0964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ownerBookings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B33FFAB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GraphQLList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BookingType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</w:t>
      </w:r>
    </w:p>
    <w:p w14:paraId="24E421C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EEFD2C3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email: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31756107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7F18096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parent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582CC526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reject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89426D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"Inside GraphQL Resolve for --&gt; Owner Bookings"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6A2A606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Args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58C81C8E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FFC4E7A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BookingModel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({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propertyowneremail</w:t>
      </w:r>
      <w:proofErr w:type="spellEnd"/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email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5D5B5E7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bookings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5439AEE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"Fetch Successful"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D9B499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"Response:"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bookings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96226DB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bookings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579579B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0B22AA0E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);</w:t>
      </w:r>
    </w:p>
    <w:p w14:paraId="4BE29F4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5004FF2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6ABD098D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682DABC0" w14:textId="3B22E5B4" w:rsidR="00661B33" w:rsidRDefault="00661B33" w:rsidP="00A66381">
      <w:pPr>
        <w:tabs>
          <w:tab w:val="left" w:pos="1900"/>
        </w:tabs>
      </w:pPr>
    </w:p>
    <w:p w14:paraId="44D2F505" w14:textId="77777777" w:rsidR="00661B33" w:rsidRDefault="00661B33" w:rsidP="00A66381">
      <w:pPr>
        <w:tabs>
          <w:tab w:val="left" w:pos="1900"/>
        </w:tabs>
      </w:pPr>
    </w:p>
    <w:p w14:paraId="251E446E" w14:textId="77777777" w:rsidR="00661B33" w:rsidRDefault="00661B33" w:rsidP="00661B33">
      <w:pPr>
        <w:tabs>
          <w:tab w:val="left" w:pos="1900"/>
        </w:tabs>
      </w:pPr>
      <w:r>
        <w:t>Apollo Client Call</w:t>
      </w:r>
    </w:p>
    <w:p w14:paraId="64A4E627" w14:textId="77777777" w:rsidR="00661B33" w:rsidRDefault="00661B33" w:rsidP="00A66381">
      <w:pPr>
        <w:tabs>
          <w:tab w:val="left" w:pos="1900"/>
        </w:tabs>
      </w:pPr>
    </w:p>
    <w:p w14:paraId="2E474AD8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getOwnerBookings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uemail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00F15E4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getOwnerBookings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DC78200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9D3205A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38D08D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149817E4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query: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gql</w:t>
      </w:r>
      <w:proofErr w:type="spellEnd"/>
      <w:proofErr w:type="gramStart"/>
      <w:r>
        <w:rPr>
          <w:rFonts w:ascii="Menlo" w:hAnsi="Menlo" w:cs="Menlo"/>
          <w:color w:val="CE9178"/>
          <w:sz w:val="18"/>
          <w:szCs w:val="18"/>
        </w:rPr>
        <w:t>`{</w:t>
      </w:r>
      <w:proofErr w:type="gramEnd"/>
    </w:p>
    <w:p w14:paraId="29D930C4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ownerBookings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email: 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uemail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") {</w:t>
      </w:r>
    </w:p>
    <w:p w14:paraId="0C3085C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bookingfrom</w:t>
      </w:r>
      <w:proofErr w:type="spellEnd"/>
    </w:p>
    <w:p w14:paraId="3C87F99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bookingto</w:t>
      </w:r>
      <w:proofErr w:type="spellEnd"/>
    </w:p>
    <w:p w14:paraId="477E930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city</w:t>
      </w:r>
    </w:p>
    <w:p w14:paraId="5DDA914F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propertyname</w:t>
      </w:r>
      <w:proofErr w:type="spellEnd"/>
    </w:p>
    <w:p w14:paraId="25057EE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cost</w:t>
      </w:r>
    </w:p>
    <w:p w14:paraId="5EE16F4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currency</w:t>
      </w:r>
    </w:p>
    <w:p w14:paraId="0975F193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propertyid</w:t>
      </w:r>
      <w:proofErr w:type="spellEnd"/>
    </w:p>
    <w:p w14:paraId="0CC14988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_id</w:t>
      </w:r>
    </w:p>
    <w:p w14:paraId="6E2E9190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}</w:t>
      </w:r>
    </w:p>
    <w:p w14:paraId="0B93332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}</w:t>
      </w:r>
    </w:p>
    <w:p w14:paraId="291D4F88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`</w:t>
      </w:r>
    </w:p>
    <w:p w14:paraId="6480E660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4012E623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3013B0D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OWNER_BOOKING_SUCCESS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E733589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ownerBookings</w:t>
      </w:r>
      <w:proofErr w:type="spellEnd"/>
      <w:proofErr w:type="gramEnd"/>
    </w:p>
    <w:p w14:paraId="24D9D364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538F584D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D3B6BEC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2BA8106E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OWNER_BOOKING_FAILURE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98B21AD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</w:p>
    <w:p w14:paraId="1997E243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72CFD3D7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9FEE574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32B560D8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22236B7" w14:textId="2B879C28" w:rsidR="00661B33" w:rsidRDefault="00661B33" w:rsidP="00A66381">
      <w:pPr>
        <w:tabs>
          <w:tab w:val="left" w:pos="1900"/>
        </w:tabs>
      </w:pPr>
    </w:p>
    <w:p w14:paraId="2EF6415A" w14:textId="712461A0" w:rsidR="00661B33" w:rsidRDefault="00661B33" w:rsidP="00A66381">
      <w:pPr>
        <w:tabs>
          <w:tab w:val="left" w:pos="1900"/>
        </w:tabs>
      </w:pPr>
    </w:p>
    <w:p w14:paraId="1BC23D8D" w14:textId="5FA64A0E" w:rsidR="00661B33" w:rsidRPr="00154C2D" w:rsidRDefault="00661B33" w:rsidP="00154C2D">
      <w:pPr>
        <w:pStyle w:val="Heading1"/>
        <w:jc w:val="center"/>
        <w:rPr>
          <w:sz w:val="52"/>
        </w:rPr>
      </w:pPr>
      <w:r w:rsidRPr="00154C2D">
        <w:rPr>
          <w:sz w:val="52"/>
        </w:rPr>
        <w:t>Viewing Booking</w:t>
      </w:r>
    </w:p>
    <w:p w14:paraId="0973EDBB" w14:textId="3F73E5F7" w:rsidR="00DE0224" w:rsidRDefault="00DE0224" w:rsidP="00DE0224"/>
    <w:p w14:paraId="5C4A1610" w14:textId="5C470FE1" w:rsidR="00DE0224" w:rsidRDefault="00B02AA5" w:rsidP="00DE0224">
      <w:r>
        <w:rPr>
          <w:noProof/>
        </w:rPr>
        <w:drawing>
          <wp:inline distT="0" distB="0" distL="0" distR="0" wp14:anchorId="2163AADE" wp14:editId="36FB2855">
            <wp:extent cx="5943600" cy="3962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2-10 at 11.56.51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2420" w14:textId="6659D7DA" w:rsidR="00B02AA5" w:rsidRPr="00DE0224" w:rsidRDefault="00B02AA5" w:rsidP="00DE0224">
      <w:r>
        <w:rPr>
          <w:noProof/>
        </w:rPr>
        <w:lastRenderedPageBreak/>
        <w:drawing>
          <wp:inline distT="0" distB="0" distL="0" distR="0" wp14:anchorId="1FBAC5E0" wp14:editId="5B45E9A1">
            <wp:extent cx="4838700" cy="36378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2-10 at 11.58.01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25" cy="364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4437" w14:textId="0EC0AD54" w:rsidR="00661B33" w:rsidRDefault="00661B33" w:rsidP="00A66381">
      <w:pPr>
        <w:tabs>
          <w:tab w:val="left" w:pos="1900"/>
        </w:tabs>
      </w:pPr>
    </w:p>
    <w:p w14:paraId="3F634B9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booking: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F56BE0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GraphQLList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BookingType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</w:t>
      </w:r>
    </w:p>
    <w:p w14:paraId="1DC445BE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B45CE6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id: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{ </w:t>
      </w:r>
      <w:r>
        <w:rPr>
          <w:rFonts w:ascii="Menlo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GraphQLString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</w:t>
      </w:r>
    </w:p>
    <w:p w14:paraId="5B5C92FC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},</w:t>
      </w:r>
    </w:p>
    <w:p w14:paraId="097FA69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parent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125B410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reject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E7983CF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"Inside GraphQL Resolve for --&gt; Booking"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6C2664E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Args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5ADB95F7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14FBCC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BookingModel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find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9CDCFE"/>
          <w:sz w:val="18"/>
          <w:szCs w:val="18"/>
        </w:rPr>
        <w:t>_</w:t>
      </w:r>
      <w:proofErr w:type="gramEnd"/>
      <w:r>
        <w:rPr>
          <w:rFonts w:ascii="Menlo" w:hAnsi="Menlo" w:cs="Menlo"/>
          <w:color w:val="9CDCFE"/>
          <w:sz w:val="18"/>
          <w:szCs w:val="18"/>
        </w:rPr>
        <w:t>id: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 }).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booking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0C9D80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"Fetch Successful"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C02E98D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E9178"/>
          <w:sz w:val="18"/>
          <w:szCs w:val="18"/>
        </w:rPr>
        <w:t>"Response:"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booking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6C6ACF3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resolve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booking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EE5CCB4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});</w:t>
      </w:r>
    </w:p>
    <w:p w14:paraId="10EAFAEC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21A8E7EF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67D67824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9CBDF63" w14:textId="2420BBBA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6CE9A2D" w14:textId="77777777" w:rsidR="00B02AA5" w:rsidRDefault="00B02AA5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C61D9A" w14:textId="0EFD6E64" w:rsidR="00661B33" w:rsidRDefault="00661B33" w:rsidP="00A66381">
      <w:pPr>
        <w:tabs>
          <w:tab w:val="left" w:pos="1900"/>
        </w:tabs>
      </w:pPr>
    </w:p>
    <w:p w14:paraId="2B80B517" w14:textId="03B00721" w:rsidR="00B02AA5" w:rsidRDefault="00B02AA5" w:rsidP="00A66381">
      <w:pPr>
        <w:tabs>
          <w:tab w:val="left" w:pos="1900"/>
        </w:tabs>
      </w:pPr>
    </w:p>
    <w:p w14:paraId="130E3350" w14:textId="22D351FD" w:rsidR="00B02AA5" w:rsidRDefault="00B02AA5" w:rsidP="00A66381">
      <w:pPr>
        <w:tabs>
          <w:tab w:val="left" w:pos="1900"/>
        </w:tabs>
      </w:pPr>
    </w:p>
    <w:p w14:paraId="1FFD2D28" w14:textId="4EBA0DA1" w:rsidR="00B02AA5" w:rsidRDefault="00B02AA5" w:rsidP="00A66381">
      <w:pPr>
        <w:tabs>
          <w:tab w:val="left" w:pos="1900"/>
        </w:tabs>
      </w:pPr>
    </w:p>
    <w:p w14:paraId="52A9B8DF" w14:textId="77777777" w:rsidR="00B02AA5" w:rsidRDefault="00B02AA5" w:rsidP="00A66381">
      <w:pPr>
        <w:tabs>
          <w:tab w:val="left" w:pos="1900"/>
        </w:tabs>
      </w:pPr>
    </w:p>
    <w:p w14:paraId="44C3D19D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getProperty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74D44E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async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A586B9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236EDF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({</w:t>
      </w:r>
    </w:p>
    <w:p w14:paraId="236128A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query: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gql</w:t>
      </w:r>
      <w:proofErr w:type="spellEnd"/>
      <w:proofErr w:type="gramStart"/>
      <w:r>
        <w:rPr>
          <w:rFonts w:ascii="Menlo" w:hAnsi="Menlo" w:cs="Menlo"/>
          <w:color w:val="CE9178"/>
          <w:sz w:val="18"/>
          <w:szCs w:val="18"/>
        </w:rPr>
        <w:t>`{</w:t>
      </w:r>
      <w:proofErr w:type="gramEnd"/>
    </w:p>
    <w:p w14:paraId="61610E4B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property(</w:t>
      </w:r>
      <w:proofErr w:type="gramEnd"/>
      <w:r>
        <w:rPr>
          <w:rFonts w:ascii="Menlo" w:hAnsi="Menlo" w:cs="Menlo"/>
          <w:color w:val="CE9178"/>
          <w:sz w:val="18"/>
          <w:szCs w:val="18"/>
        </w:rPr>
        <w:t>id: "</w:t>
      </w:r>
      <w:r>
        <w:rPr>
          <w:rFonts w:ascii="Menlo" w:hAnsi="Menlo" w:cs="Menlo"/>
          <w:color w:val="569CD6"/>
          <w:sz w:val="18"/>
          <w:szCs w:val="18"/>
        </w:rPr>
        <w:t>${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") {</w:t>
      </w:r>
    </w:p>
    <w:p w14:paraId="636E309B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headline</w:t>
      </w:r>
    </w:p>
    <w:p w14:paraId="154B9097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addressline1</w:t>
      </w:r>
    </w:p>
    <w:p w14:paraId="0EF6A203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addressline2</w:t>
      </w:r>
    </w:p>
    <w:p w14:paraId="26B20690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city</w:t>
      </w:r>
    </w:p>
    <w:p w14:paraId="16B2820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state</w:t>
      </w:r>
    </w:p>
    <w:p w14:paraId="593222F9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zip</w:t>
      </w:r>
    </w:p>
    <w:p w14:paraId="737496A7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country</w:t>
      </w:r>
    </w:p>
    <w:p w14:paraId="5AC46998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accomodates</w:t>
      </w:r>
      <w:proofErr w:type="spellEnd"/>
    </w:p>
    <w:p w14:paraId="3C13DFD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bedrooms</w:t>
      </w:r>
    </w:p>
    <w:p w14:paraId="617ED2A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bathrooms</w:t>
      </w:r>
    </w:p>
    <w:p w14:paraId="59636C0A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minimumstay</w:t>
      </w:r>
      <w:proofErr w:type="spellEnd"/>
    </w:p>
    <w:p w14:paraId="563497A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description</w:t>
      </w:r>
    </w:p>
    <w:p w14:paraId="3AAA70E1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phone</w:t>
      </w:r>
    </w:p>
    <w:p w14:paraId="37B93CB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baserent</w:t>
      </w:r>
      <w:proofErr w:type="spellEnd"/>
    </w:p>
    <w:p w14:paraId="585AC4D8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currency</w:t>
      </w:r>
    </w:p>
    <w:p w14:paraId="2D3E6B2F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availablefrom</w:t>
      </w:r>
      <w:proofErr w:type="spellEnd"/>
    </w:p>
    <w:p w14:paraId="4EA2C64F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availableto</w:t>
      </w:r>
      <w:proofErr w:type="spellEnd"/>
    </w:p>
    <w:p w14:paraId="559EB58A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}</w:t>
      </w:r>
    </w:p>
    <w:p w14:paraId="44A75E1A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}</w:t>
      </w:r>
    </w:p>
    <w:p w14:paraId="63D1E5A8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`</w:t>
      </w:r>
    </w:p>
    <w:p w14:paraId="0664528C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51BF89A5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3C104F0A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PROPERTY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8B51324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property</w:t>
      </w:r>
      <w:proofErr w:type="spellEnd"/>
      <w:proofErr w:type="gramEnd"/>
    </w:p>
    <w:p w14:paraId="35AC241F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27F27D26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1CB7E403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5B30C53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4EC9B0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0EC9FB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dispatch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20B75DD0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PROPERTY_FETCH_ERROR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596A87D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payload: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</w:p>
    <w:p w14:paraId="6FCA9887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});</w:t>
      </w:r>
    </w:p>
    <w:p w14:paraId="4A4A5A12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16E3517" w14:textId="77777777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1BF770F3" w14:textId="1384A04A" w:rsidR="00661B33" w:rsidRDefault="00661B33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205E1F7" w14:textId="77777777" w:rsidR="008027A5" w:rsidRDefault="008027A5" w:rsidP="00661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bookmarkStart w:id="0" w:name="_GoBack"/>
      <w:bookmarkEnd w:id="0"/>
    </w:p>
    <w:p w14:paraId="41F58808" w14:textId="1965849F" w:rsidR="00661B33" w:rsidRDefault="00661B33" w:rsidP="00A66381">
      <w:pPr>
        <w:tabs>
          <w:tab w:val="left" w:pos="1900"/>
        </w:tabs>
      </w:pPr>
    </w:p>
    <w:p w14:paraId="669D9529" w14:textId="46703816" w:rsidR="000713BB" w:rsidRDefault="000713BB" w:rsidP="00A66381">
      <w:pPr>
        <w:tabs>
          <w:tab w:val="left" w:pos="1900"/>
        </w:tabs>
      </w:pPr>
    </w:p>
    <w:p w14:paraId="5A2476F0" w14:textId="2736FF81" w:rsidR="000713BB" w:rsidRDefault="000713BB" w:rsidP="00A66381">
      <w:pPr>
        <w:tabs>
          <w:tab w:val="left" w:pos="1900"/>
        </w:tabs>
      </w:pPr>
    </w:p>
    <w:p w14:paraId="03F4CD96" w14:textId="617F9F2C" w:rsidR="000713BB" w:rsidRDefault="000713BB" w:rsidP="00A66381">
      <w:pPr>
        <w:tabs>
          <w:tab w:val="left" w:pos="1900"/>
        </w:tabs>
      </w:pPr>
    </w:p>
    <w:p w14:paraId="780A5736" w14:textId="3FC0B8F7" w:rsidR="000713BB" w:rsidRDefault="000713BB" w:rsidP="00A66381">
      <w:pPr>
        <w:tabs>
          <w:tab w:val="left" w:pos="1900"/>
        </w:tabs>
      </w:pPr>
    </w:p>
    <w:p w14:paraId="5F84A96E" w14:textId="7F64C8A8" w:rsidR="000713BB" w:rsidRDefault="000713BB" w:rsidP="00A66381">
      <w:pPr>
        <w:tabs>
          <w:tab w:val="left" w:pos="1900"/>
        </w:tabs>
      </w:pPr>
    </w:p>
    <w:p w14:paraId="221256A6" w14:textId="77777777" w:rsidR="000713BB" w:rsidRPr="00A66381" w:rsidRDefault="000713BB" w:rsidP="00A66381">
      <w:pPr>
        <w:tabs>
          <w:tab w:val="left" w:pos="1900"/>
        </w:tabs>
      </w:pPr>
    </w:p>
    <w:sectPr w:rsidR="000713BB" w:rsidRPr="00A66381" w:rsidSect="008279B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BE0A7C" w14:textId="77777777" w:rsidR="00BB4589" w:rsidRDefault="00BB4589" w:rsidP="00EE1494">
      <w:r>
        <w:separator/>
      </w:r>
    </w:p>
  </w:endnote>
  <w:endnote w:type="continuationSeparator" w:id="0">
    <w:p w14:paraId="5AC285F3" w14:textId="77777777" w:rsidR="00BB4589" w:rsidRDefault="00BB4589" w:rsidP="00EE14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E323A4" w14:textId="77777777" w:rsidR="00BB4589" w:rsidRDefault="00BB4589" w:rsidP="00EE1494">
      <w:r>
        <w:separator/>
      </w:r>
    </w:p>
  </w:footnote>
  <w:footnote w:type="continuationSeparator" w:id="0">
    <w:p w14:paraId="1F39583F" w14:textId="77777777" w:rsidR="00BB4589" w:rsidRDefault="00BB4589" w:rsidP="00EE14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811FD7"/>
    <w:multiLevelType w:val="hybridMultilevel"/>
    <w:tmpl w:val="4FB8D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7501BC"/>
    <w:multiLevelType w:val="hybridMultilevel"/>
    <w:tmpl w:val="64DE1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A70"/>
    <w:rsid w:val="000713BB"/>
    <w:rsid w:val="00074BFD"/>
    <w:rsid w:val="00081B65"/>
    <w:rsid w:val="00096A0D"/>
    <w:rsid w:val="000E171B"/>
    <w:rsid w:val="0012588B"/>
    <w:rsid w:val="00132130"/>
    <w:rsid w:val="00154C2D"/>
    <w:rsid w:val="00166F37"/>
    <w:rsid w:val="001E7756"/>
    <w:rsid w:val="001F7C43"/>
    <w:rsid w:val="002362F0"/>
    <w:rsid w:val="00267629"/>
    <w:rsid w:val="00273187"/>
    <w:rsid w:val="0029708E"/>
    <w:rsid w:val="002B0F40"/>
    <w:rsid w:val="00305F23"/>
    <w:rsid w:val="00321AD6"/>
    <w:rsid w:val="00376298"/>
    <w:rsid w:val="00661B33"/>
    <w:rsid w:val="00682668"/>
    <w:rsid w:val="006D76E0"/>
    <w:rsid w:val="0079763B"/>
    <w:rsid w:val="007D1618"/>
    <w:rsid w:val="007D2E00"/>
    <w:rsid w:val="008027A5"/>
    <w:rsid w:val="00822DA7"/>
    <w:rsid w:val="008279B1"/>
    <w:rsid w:val="0083250F"/>
    <w:rsid w:val="0088780E"/>
    <w:rsid w:val="008E1F2D"/>
    <w:rsid w:val="009335A6"/>
    <w:rsid w:val="00940490"/>
    <w:rsid w:val="00947EF3"/>
    <w:rsid w:val="009644CE"/>
    <w:rsid w:val="0098217E"/>
    <w:rsid w:val="009A18DF"/>
    <w:rsid w:val="009A6F64"/>
    <w:rsid w:val="009B5B0F"/>
    <w:rsid w:val="009F7E5A"/>
    <w:rsid w:val="00A4762B"/>
    <w:rsid w:val="00A66381"/>
    <w:rsid w:val="00B02AA5"/>
    <w:rsid w:val="00B068DA"/>
    <w:rsid w:val="00B25E78"/>
    <w:rsid w:val="00B32A8C"/>
    <w:rsid w:val="00B84C5F"/>
    <w:rsid w:val="00BB4589"/>
    <w:rsid w:val="00BF3177"/>
    <w:rsid w:val="00C94856"/>
    <w:rsid w:val="00CD0F60"/>
    <w:rsid w:val="00CE6FAA"/>
    <w:rsid w:val="00D23FD0"/>
    <w:rsid w:val="00DE0224"/>
    <w:rsid w:val="00DE02A6"/>
    <w:rsid w:val="00E4103D"/>
    <w:rsid w:val="00E55F81"/>
    <w:rsid w:val="00E56C22"/>
    <w:rsid w:val="00E90A70"/>
    <w:rsid w:val="00EA7C60"/>
    <w:rsid w:val="00ED2545"/>
    <w:rsid w:val="00EE1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64576"/>
  <w15:chartTrackingRefBased/>
  <w15:docId w15:val="{997BCEF8-0F5B-3346-8503-7AD1A0806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61B3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35A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2A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2A8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35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335A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35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335A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32A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32A8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EE149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149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E149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1494"/>
    <w:rPr>
      <w:rFonts w:ascii="Times New Roman" w:eastAsia="Times New Roman" w:hAnsi="Times New Roman" w:cs="Times New Roman"/>
    </w:rPr>
  </w:style>
  <w:style w:type="paragraph" w:styleId="NoSpacing">
    <w:name w:val="No Spacing"/>
    <w:link w:val="NoSpacingChar"/>
    <w:uiPriority w:val="1"/>
    <w:qFormat/>
    <w:rsid w:val="008279B1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279B1"/>
    <w:rPr>
      <w:rFonts w:eastAsiaTheme="minorEastAsia"/>
      <w:sz w:val="22"/>
      <w:szCs w:val="22"/>
      <w:lang w:eastAsia="zh-CN"/>
    </w:rPr>
  </w:style>
  <w:style w:type="paragraph" w:customStyle="1" w:styleId="Default">
    <w:name w:val="Default"/>
    <w:rsid w:val="008279B1"/>
    <w:pPr>
      <w:autoSpaceDE w:val="0"/>
      <w:autoSpaceDN w:val="0"/>
      <w:adjustRightInd w:val="0"/>
    </w:pPr>
    <w:rPr>
      <w:rFonts w:ascii="Cambria" w:hAnsi="Cambria" w:cs="Cambria"/>
      <w:color w:val="000000"/>
    </w:rPr>
  </w:style>
  <w:style w:type="character" w:customStyle="1" w:styleId="repo">
    <w:name w:val="repo"/>
    <w:basedOn w:val="DefaultParagraphFont"/>
    <w:rsid w:val="00B25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61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13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0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1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1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6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4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1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7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9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1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5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5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72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5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5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3183</Words>
  <Characters>18147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013714428</Company>
  <LinksUpToDate>false</LinksUpToDate>
  <CharactersWithSpaces>21288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LAB3 REPORT</dc:title>
  <dc:subject>CMPE273</dc:subject>
  <dc:creator>Akhilesh Anand</dc:creator>
  <cp:keywords/>
  <dc:description/>
  <cp:lastModifiedBy>Akhilesh Anand</cp:lastModifiedBy>
  <cp:revision>2</cp:revision>
  <dcterms:created xsi:type="dcterms:W3CDTF">2018-12-10T21:30:00Z</dcterms:created>
  <dcterms:modified xsi:type="dcterms:W3CDTF">2018-12-10T21:30:00Z</dcterms:modified>
</cp:coreProperties>
</file>